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8BDCF" w14:textId="77777777" w:rsidR="00DD03FF" w:rsidRPr="00027955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027955">
        <w:rPr>
          <w:rFonts w:ascii="Times New Roman" w:hAnsi="Times New Roman" w:cs="Times New Roman"/>
          <w:sz w:val="24"/>
          <w:szCs w:val="24"/>
        </w:rPr>
        <w:t>Приложение № 3</w:t>
      </w:r>
    </w:p>
    <w:p w14:paraId="72B6627D" w14:textId="77777777" w:rsidR="00D86317" w:rsidRPr="00027955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027955">
        <w:rPr>
          <w:rFonts w:ascii="Times New Roman" w:hAnsi="Times New Roman" w:cs="Times New Roman"/>
          <w:sz w:val="24"/>
          <w:szCs w:val="24"/>
        </w:rPr>
        <w:t>к решению Совета Ейского городского поселения Ейского района</w:t>
      </w:r>
    </w:p>
    <w:p w14:paraId="59ED3E1D" w14:textId="77777777" w:rsidR="00DD03FF" w:rsidRPr="00027955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027955">
        <w:rPr>
          <w:rFonts w:ascii="Times New Roman" w:hAnsi="Times New Roman" w:cs="Times New Roman"/>
          <w:sz w:val="24"/>
          <w:szCs w:val="24"/>
        </w:rPr>
        <w:t>_________________№ ________</w:t>
      </w:r>
    </w:p>
    <w:p w14:paraId="7D74B646" w14:textId="77777777" w:rsidR="00DD03FF" w:rsidRPr="00027955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0181902C" w14:textId="191D7AB1" w:rsidR="00DD03FF" w:rsidRPr="00027955" w:rsidRDefault="00027955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DD03FF" w:rsidRPr="00027955">
        <w:rPr>
          <w:rFonts w:ascii="Times New Roman" w:hAnsi="Times New Roman" w:cs="Times New Roman"/>
          <w:sz w:val="24"/>
          <w:szCs w:val="24"/>
        </w:rPr>
        <w:t>Приложение № 9</w:t>
      </w:r>
    </w:p>
    <w:p w14:paraId="62849B75" w14:textId="77777777" w:rsidR="00DD03FF" w:rsidRPr="00027955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144CCF8B" w14:textId="77777777" w:rsidR="00DD03FF" w:rsidRPr="00027955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027955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61C2C5FC" w14:textId="77777777" w:rsidR="00DD03FF" w:rsidRPr="00027955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027955">
        <w:rPr>
          <w:rFonts w:ascii="Times New Roman" w:hAnsi="Times New Roman" w:cs="Times New Roman"/>
          <w:sz w:val="24"/>
          <w:szCs w:val="24"/>
        </w:rPr>
        <w:t>решением Совета Ейского городского поселения Ейского района</w:t>
      </w:r>
    </w:p>
    <w:p w14:paraId="0832411F" w14:textId="77777777" w:rsidR="00DD03FF" w:rsidRPr="00027955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027955">
        <w:rPr>
          <w:rFonts w:ascii="Times New Roman" w:hAnsi="Times New Roman" w:cs="Times New Roman"/>
          <w:sz w:val="24"/>
          <w:szCs w:val="24"/>
        </w:rPr>
        <w:t>от 17 декабря 2024 года № 6/1</w:t>
      </w:r>
    </w:p>
    <w:p w14:paraId="0AF8FD4F" w14:textId="77777777" w:rsidR="00DD03FF" w:rsidRPr="00027955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0D1A7846" w14:textId="77777777" w:rsidR="00DD03FF" w:rsidRPr="00027955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7955">
        <w:rPr>
          <w:rFonts w:ascii="Times New Roman" w:hAnsi="Times New Roman" w:cs="Times New Roman"/>
          <w:sz w:val="24"/>
          <w:szCs w:val="24"/>
        </w:rPr>
        <w:t>ВЕДОМСТВЕННАЯ СТРУКТУРА</w:t>
      </w:r>
    </w:p>
    <w:p w14:paraId="4B84CE3A" w14:textId="77777777" w:rsidR="00DD03FF" w:rsidRPr="00027955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7955">
        <w:rPr>
          <w:rFonts w:ascii="Times New Roman" w:hAnsi="Times New Roman" w:cs="Times New Roman"/>
          <w:sz w:val="24"/>
          <w:szCs w:val="24"/>
        </w:rPr>
        <w:t>расходов бюджета Ейского городского поселения Ейского района на 2025 год</w:t>
      </w:r>
    </w:p>
    <w:p w14:paraId="40E854C5" w14:textId="77777777" w:rsidR="00DD03FF" w:rsidRPr="00027955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702" w:type="dxa"/>
        <w:tblLook w:val="04A0" w:firstRow="1" w:lastRow="0" w:firstColumn="1" w:lastColumn="0" w:noHBand="0" w:noVBand="1"/>
      </w:tblPr>
      <w:tblGrid>
        <w:gridCol w:w="702"/>
        <w:gridCol w:w="8082"/>
        <w:gridCol w:w="708"/>
        <w:gridCol w:w="567"/>
        <w:gridCol w:w="709"/>
        <w:gridCol w:w="1701"/>
        <w:gridCol w:w="851"/>
        <w:gridCol w:w="1382"/>
      </w:tblGrid>
      <w:tr w:rsidR="00DD03FF" w:rsidRPr="00027955" w14:paraId="72981F3D" w14:textId="77777777" w:rsidTr="00027955">
        <w:trPr>
          <w:cantSplit/>
          <w:trHeight w:val="1372"/>
          <w:tblHeader/>
        </w:trPr>
        <w:tc>
          <w:tcPr>
            <w:tcW w:w="702" w:type="dxa"/>
          </w:tcPr>
          <w:p w14:paraId="2C08F145" w14:textId="77777777" w:rsidR="00DD03FF" w:rsidRPr="00027955" w:rsidRDefault="00DD03FF" w:rsidP="00DD03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082" w:type="dxa"/>
          </w:tcPr>
          <w:p w14:paraId="6E1CA686" w14:textId="77777777" w:rsidR="00DD03FF" w:rsidRPr="00027955" w:rsidRDefault="00BE54A6" w:rsidP="00DD03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textDirection w:val="btLr"/>
          </w:tcPr>
          <w:p w14:paraId="5C2D674D" w14:textId="77777777" w:rsidR="00DD03FF" w:rsidRPr="00027955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Ведомство</w:t>
            </w:r>
          </w:p>
        </w:tc>
        <w:tc>
          <w:tcPr>
            <w:tcW w:w="567" w:type="dxa"/>
            <w:textDirection w:val="btLr"/>
          </w:tcPr>
          <w:p w14:paraId="54E0E24B" w14:textId="77777777" w:rsidR="00DD03FF" w:rsidRPr="00027955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textDirection w:val="btLr"/>
          </w:tcPr>
          <w:p w14:paraId="5256319C" w14:textId="77777777" w:rsidR="00DD03FF" w:rsidRPr="00027955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701" w:type="dxa"/>
            <w:textDirection w:val="btLr"/>
          </w:tcPr>
          <w:p w14:paraId="4FBA09C2" w14:textId="77777777" w:rsidR="00DD03FF" w:rsidRPr="00027955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851" w:type="dxa"/>
            <w:textDirection w:val="btLr"/>
          </w:tcPr>
          <w:p w14:paraId="2F153A62" w14:textId="77777777" w:rsidR="00DD03FF" w:rsidRPr="00027955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382" w:type="dxa"/>
          </w:tcPr>
          <w:p w14:paraId="5C6D9273" w14:textId="77777777" w:rsidR="00DD03FF" w:rsidRPr="00027955" w:rsidRDefault="00BE54A6" w:rsidP="00DD03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BE54A6" w:rsidRPr="00027955" w14:paraId="4D3A435F" w14:textId="77777777" w:rsidTr="00027955">
        <w:trPr>
          <w:cantSplit/>
          <w:trHeight w:val="240"/>
          <w:tblHeader/>
        </w:trPr>
        <w:tc>
          <w:tcPr>
            <w:tcW w:w="702" w:type="dxa"/>
          </w:tcPr>
          <w:p w14:paraId="50F362B7" w14:textId="77777777" w:rsidR="00BE54A6" w:rsidRPr="00027955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2" w:type="dxa"/>
          </w:tcPr>
          <w:p w14:paraId="241EF48D" w14:textId="77777777" w:rsidR="00BE54A6" w:rsidRPr="00027955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5298988B" w14:textId="77777777" w:rsidR="00BE54A6" w:rsidRPr="00027955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4320E5BC" w14:textId="77777777" w:rsidR="00BE54A6" w:rsidRPr="00027955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601A43F2" w14:textId="77777777" w:rsidR="00BE54A6" w:rsidRPr="00027955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6AAD9545" w14:textId="77777777" w:rsidR="00BE54A6" w:rsidRPr="00027955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14:paraId="204469A9" w14:textId="77777777" w:rsidR="00BE54A6" w:rsidRPr="00027955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2" w:type="dxa"/>
          </w:tcPr>
          <w:p w14:paraId="7B9639F4" w14:textId="77777777" w:rsidR="00BE54A6" w:rsidRPr="00027955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27955" w:rsidRPr="00027955" w14:paraId="08B71F0E" w14:textId="77777777" w:rsidTr="00027955">
        <w:trPr>
          <w:trHeight w:val="246"/>
        </w:trPr>
        <w:tc>
          <w:tcPr>
            <w:tcW w:w="702" w:type="dxa"/>
          </w:tcPr>
          <w:p w14:paraId="4F37658F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2" w:type="dxa"/>
          </w:tcPr>
          <w:p w14:paraId="1B3FF4D2" w14:textId="304AF1B2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Совет Ейского городского поселения Ейского района</w:t>
            </w:r>
          </w:p>
        </w:tc>
        <w:tc>
          <w:tcPr>
            <w:tcW w:w="708" w:type="dxa"/>
          </w:tcPr>
          <w:p w14:paraId="7F9FD5E8" w14:textId="60279B7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31DE1945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07C4CCD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9B1B0F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869C5F8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CDCABCA" w14:textId="48AD2D23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027955" w:rsidRPr="00027955" w14:paraId="7DF15917" w14:textId="77777777" w:rsidTr="00027955">
        <w:tc>
          <w:tcPr>
            <w:tcW w:w="702" w:type="dxa"/>
          </w:tcPr>
          <w:p w14:paraId="742F182D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DBF6A1D" w14:textId="1EBAF7A5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</w:tcPr>
          <w:p w14:paraId="4356A670" w14:textId="7CECCA4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6E3BF099" w14:textId="1945E5E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C8A1C97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777BD6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7D6964F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E513F2C" w14:textId="46CCA45D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027955" w:rsidRPr="00027955" w14:paraId="7CA33BB9" w14:textId="77777777" w:rsidTr="00027955">
        <w:tc>
          <w:tcPr>
            <w:tcW w:w="702" w:type="dxa"/>
          </w:tcPr>
          <w:p w14:paraId="2EF3CCF4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0A8162" w14:textId="77E658BB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</w:tcPr>
          <w:p w14:paraId="60127726" w14:textId="68D60BE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3F71D1E2" w14:textId="6A71AC9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C8DA638" w14:textId="29FC5E7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12E6106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B4D033D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820FC1" w14:textId="5C2B2F7A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027955" w:rsidRPr="00027955" w14:paraId="6AF23E54" w14:textId="77777777" w:rsidTr="00027955">
        <w:tc>
          <w:tcPr>
            <w:tcW w:w="702" w:type="dxa"/>
          </w:tcPr>
          <w:p w14:paraId="1D371588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41B67B" w14:textId="650377D3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708" w:type="dxa"/>
          </w:tcPr>
          <w:p w14:paraId="25026FBE" w14:textId="3CD5ACF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69858471" w14:textId="67BDC22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236DAA3" w14:textId="7C39D6E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D6E7528" w14:textId="0BBEC89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50 3 00 00000</w:t>
            </w:r>
          </w:p>
        </w:tc>
        <w:tc>
          <w:tcPr>
            <w:tcW w:w="851" w:type="dxa"/>
          </w:tcPr>
          <w:p w14:paraId="2191667C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2156C8D" w14:textId="5AD4E4F0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027955" w:rsidRPr="00027955" w14:paraId="52229E44" w14:textId="77777777" w:rsidTr="00027955">
        <w:tc>
          <w:tcPr>
            <w:tcW w:w="702" w:type="dxa"/>
          </w:tcPr>
          <w:p w14:paraId="6A4E05F0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46B7E8" w14:textId="5533A4BD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0A0A1275" w14:textId="78E34D2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3F72B772" w14:textId="71360BE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EF458F2" w14:textId="0C2B96E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F050F28" w14:textId="2B73976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851" w:type="dxa"/>
          </w:tcPr>
          <w:p w14:paraId="30236A2B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ACB82E" w14:textId="287A4BAC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027955" w:rsidRPr="00027955" w14:paraId="13E5833B" w14:textId="77777777" w:rsidTr="00027955">
        <w:tc>
          <w:tcPr>
            <w:tcW w:w="702" w:type="dxa"/>
          </w:tcPr>
          <w:p w14:paraId="151E8394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AA7552" w14:textId="37376800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7C63993C" w14:textId="328CF8D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13FA99D2" w14:textId="4B1832B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FEBCD0E" w14:textId="7B6AE6F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4265BAA" w14:textId="2FF2808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851" w:type="dxa"/>
          </w:tcPr>
          <w:p w14:paraId="2E9770D6" w14:textId="3444504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02D080B0" w14:textId="348D67DF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027955" w:rsidRPr="00027955" w14:paraId="4522FB73" w14:textId="77777777" w:rsidTr="00027955">
        <w:tc>
          <w:tcPr>
            <w:tcW w:w="702" w:type="dxa"/>
          </w:tcPr>
          <w:p w14:paraId="66E8371D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2" w:type="dxa"/>
          </w:tcPr>
          <w:p w14:paraId="75974BB8" w14:textId="5B1F249D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Администрация Ейского городского поселения Ейского района</w:t>
            </w:r>
          </w:p>
        </w:tc>
        <w:tc>
          <w:tcPr>
            <w:tcW w:w="708" w:type="dxa"/>
          </w:tcPr>
          <w:p w14:paraId="4840B92B" w14:textId="465E3C8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60C930A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71E077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BD1C8F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3FD5FF0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A562054" w14:textId="4B2D96AF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841 859,6</w:t>
            </w:r>
          </w:p>
        </w:tc>
      </w:tr>
      <w:tr w:rsidR="00027955" w:rsidRPr="00027955" w14:paraId="451D5440" w14:textId="77777777" w:rsidTr="00027955">
        <w:tc>
          <w:tcPr>
            <w:tcW w:w="702" w:type="dxa"/>
          </w:tcPr>
          <w:p w14:paraId="6A1548CF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8082" w:type="dxa"/>
          </w:tcPr>
          <w:p w14:paraId="4D972BD4" w14:textId="6024A499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</w:tcPr>
          <w:p w14:paraId="3B793CCE" w14:textId="2DEC1F7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51E8E0B" w14:textId="1E750E5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03C025A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33260A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A472479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64F23CE" w14:textId="06326950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132 781,5</w:t>
            </w:r>
          </w:p>
        </w:tc>
      </w:tr>
      <w:tr w:rsidR="00027955" w:rsidRPr="00027955" w14:paraId="36BD3E26" w14:textId="77777777" w:rsidTr="00027955">
        <w:tc>
          <w:tcPr>
            <w:tcW w:w="702" w:type="dxa"/>
          </w:tcPr>
          <w:p w14:paraId="113600DB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CB90B9" w14:textId="0B020D69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</w:tcPr>
          <w:p w14:paraId="1F7BE7C5" w14:textId="077035B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F772CE2" w14:textId="25D031B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A01BC68" w14:textId="7AEC9A3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FA5C79C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5E77FBE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D1C6E39" w14:textId="088E5873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2 091,2</w:t>
            </w:r>
          </w:p>
        </w:tc>
      </w:tr>
      <w:tr w:rsidR="00027955" w:rsidRPr="00027955" w14:paraId="3AAABF12" w14:textId="77777777" w:rsidTr="00027955">
        <w:tc>
          <w:tcPr>
            <w:tcW w:w="702" w:type="dxa"/>
          </w:tcPr>
          <w:p w14:paraId="15060F8C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8F3C3D" w14:textId="5CDDDDC7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708" w:type="dxa"/>
          </w:tcPr>
          <w:p w14:paraId="2606A37D" w14:textId="67D2126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7BAB625" w14:textId="2591B9B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0EA8B14" w14:textId="02D8035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0E62561" w14:textId="1A4B34B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51 0 00 00000</w:t>
            </w:r>
          </w:p>
        </w:tc>
        <w:tc>
          <w:tcPr>
            <w:tcW w:w="851" w:type="dxa"/>
          </w:tcPr>
          <w:p w14:paraId="5834CD09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CAAAC8E" w14:textId="037E72B9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2 091,2</w:t>
            </w:r>
          </w:p>
        </w:tc>
      </w:tr>
      <w:tr w:rsidR="00027955" w:rsidRPr="00027955" w14:paraId="1FD68C5C" w14:textId="77777777" w:rsidTr="00027955">
        <w:tc>
          <w:tcPr>
            <w:tcW w:w="702" w:type="dxa"/>
          </w:tcPr>
          <w:p w14:paraId="4370D634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D6595D" w14:textId="1E69D398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8" w:type="dxa"/>
          </w:tcPr>
          <w:p w14:paraId="6C2F21C5" w14:textId="2D5D14C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72F6C5D" w14:textId="2D8F508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15D17E9" w14:textId="7C1AC0E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B6AFD3F" w14:textId="078B2A2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51 1 00 00000</w:t>
            </w:r>
          </w:p>
        </w:tc>
        <w:tc>
          <w:tcPr>
            <w:tcW w:w="851" w:type="dxa"/>
          </w:tcPr>
          <w:p w14:paraId="228204D3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0FFC933" w14:textId="4D43E827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2 091,2</w:t>
            </w:r>
          </w:p>
        </w:tc>
      </w:tr>
      <w:tr w:rsidR="00027955" w:rsidRPr="00027955" w14:paraId="0A5DC285" w14:textId="77777777" w:rsidTr="00027955">
        <w:tc>
          <w:tcPr>
            <w:tcW w:w="702" w:type="dxa"/>
          </w:tcPr>
          <w:p w14:paraId="04D36F61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E649A6E" w14:textId="1C97D375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34853EA9" w14:textId="6D80541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6C1A4EB" w14:textId="3FF9954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DE0CF2B" w14:textId="428756F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47891F1" w14:textId="33DA013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851" w:type="dxa"/>
          </w:tcPr>
          <w:p w14:paraId="1083A4FE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5D60F8" w14:textId="5BDF1643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2 091,2</w:t>
            </w:r>
          </w:p>
        </w:tc>
      </w:tr>
      <w:tr w:rsidR="00027955" w:rsidRPr="00027955" w14:paraId="79E34C57" w14:textId="77777777" w:rsidTr="00027955">
        <w:tc>
          <w:tcPr>
            <w:tcW w:w="702" w:type="dxa"/>
          </w:tcPr>
          <w:p w14:paraId="49FC132D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6787B4A" w14:textId="1929BECC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371EACD6" w14:textId="3D53321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ED95740" w14:textId="255FACD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2F4ECFE" w14:textId="206BCAB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934B5B2" w14:textId="3B67B5C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851" w:type="dxa"/>
          </w:tcPr>
          <w:p w14:paraId="262B5D4F" w14:textId="258C412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68A76BE6" w14:textId="3669A195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2 091,2</w:t>
            </w:r>
          </w:p>
        </w:tc>
      </w:tr>
      <w:tr w:rsidR="00027955" w:rsidRPr="00027955" w14:paraId="7E308851" w14:textId="77777777" w:rsidTr="00027955">
        <w:tc>
          <w:tcPr>
            <w:tcW w:w="702" w:type="dxa"/>
          </w:tcPr>
          <w:p w14:paraId="1FF49421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4E36679" w14:textId="011818EE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</w:tcPr>
          <w:p w14:paraId="22DED114" w14:textId="349887D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907AAAE" w14:textId="6F36B66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62BBAD1" w14:textId="1BAD891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6AAA318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B3F87E9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F4DFEB0" w14:textId="67C249F8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36 259,0</w:t>
            </w:r>
          </w:p>
        </w:tc>
      </w:tr>
      <w:tr w:rsidR="00027955" w:rsidRPr="00027955" w14:paraId="1F9F58EF" w14:textId="77777777" w:rsidTr="00027955">
        <w:tc>
          <w:tcPr>
            <w:tcW w:w="702" w:type="dxa"/>
          </w:tcPr>
          <w:p w14:paraId="26EA7839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12F2A9" w14:textId="4A012AAE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4DF3E99A" w14:textId="0F88B22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155993B" w14:textId="1D8C894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BE42F91" w14:textId="7399551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C01C44A" w14:textId="4496966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5AD4130A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4EB3D67" w14:textId="161378D6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36 259,0</w:t>
            </w:r>
          </w:p>
        </w:tc>
      </w:tr>
      <w:tr w:rsidR="00027955" w:rsidRPr="00027955" w14:paraId="48DF7DC9" w14:textId="77777777" w:rsidTr="00027955">
        <w:tc>
          <w:tcPr>
            <w:tcW w:w="702" w:type="dxa"/>
          </w:tcPr>
          <w:p w14:paraId="3F238B5C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A62DA6" w14:textId="5CE819F8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708" w:type="dxa"/>
          </w:tcPr>
          <w:p w14:paraId="6F32225A" w14:textId="6116059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5CC9DB" w14:textId="03AE933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FB8DDCF" w14:textId="705A72F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4221FC6E" w14:textId="22DC3FB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52 1 00 00000</w:t>
            </w:r>
          </w:p>
        </w:tc>
        <w:tc>
          <w:tcPr>
            <w:tcW w:w="851" w:type="dxa"/>
          </w:tcPr>
          <w:p w14:paraId="2CDDE493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796A25C" w14:textId="6708EB99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36 159,0</w:t>
            </w:r>
          </w:p>
        </w:tc>
      </w:tr>
      <w:tr w:rsidR="00027955" w:rsidRPr="00027955" w14:paraId="2FC1DDB8" w14:textId="77777777" w:rsidTr="00027955">
        <w:tc>
          <w:tcPr>
            <w:tcW w:w="702" w:type="dxa"/>
          </w:tcPr>
          <w:p w14:paraId="40E9641B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4B242B7" w14:textId="1975F445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5B63754" w14:textId="7BEDE57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A756AFB" w14:textId="636FADC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595F461" w14:textId="7B34182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34CCF4DF" w14:textId="0227E8F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851" w:type="dxa"/>
          </w:tcPr>
          <w:p w14:paraId="35DADB5D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81E5C26" w14:textId="49C70145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36 159,0</w:t>
            </w:r>
          </w:p>
        </w:tc>
      </w:tr>
      <w:tr w:rsidR="00027955" w:rsidRPr="00027955" w14:paraId="6808020B" w14:textId="77777777" w:rsidTr="00027955">
        <w:tc>
          <w:tcPr>
            <w:tcW w:w="702" w:type="dxa"/>
          </w:tcPr>
          <w:p w14:paraId="3B63B35C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AE4B040" w14:textId="7E3CB1FB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324A93AB" w14:textId="7AB92E5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20FC9E1" w14:textId="580A2A1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2C0B6DF" w14:textId="35A5CF7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163465DA" w14:textId="1E937DB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851" w:type="dxa"/>
          </w:tcPr>
          <w:p w14:paraId="733411B1" w14:textId="2A4920C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2F97A7AA" w14:textId="5D897884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35 668,1</w:t>
            </w:r>
          </w:p>
        </w:tc>
      </w:tr>
      <w:tr w:rsidR="00027955" w:rsidRPr="00027955" w14:paraId="0D48A525" w14:textId="77777777" w:rsidTr="00027955">
        <w:tc>
          <w:tcPr>
            <w:tcW w:w="702" w:type="dxa"/>
          </w:tcPr>
          <w:p w14:paraId="16433F4F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E06EFA" w14:textId="46757B45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90E25EB" w14:textId="3569E8B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ED16B94" w14:textId="4316A26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3190A58" w14:textId="5B1BBC3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2AEBC4B" w14:textId="4420BAD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851" w:type="dxa"/>
          </w:tcPr>
          <w:p w14:paraId="247A597F" w14:textId="78A3F6F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4C82539" w14:textId="26D1A741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490,9</w:t>
            </w:r>
          </w:p>
        </w:tc>
      </w:tr>
      <w:tr w:rsidR="00027955" w:rsidRPr="00027955" w14:paraId="6ED7BEEB" w14:textId="77777777" w:rsidTr="00027955">
        <w:tc>
          <w:tcPr>
            <w:tcW w:w="702" w:type="dxa"/>
          </w:tcPr>
          <w:p w14:paraId="36F44114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3715E6D" w14:textId="230F8E17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</w:tcPr>
          <w:p w14:paraId="3F406459" w14:textId="4CBF731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45681A0" w14:textId="43F8C5E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5B7A20E" w14:textId="7DDAB62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10D0BF24" w14:textId="36D9AF3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52 5 00 00000</w:t>
            </w:r>
          </w:p>
        </w:tc>
        <w:tc>
          <w:tcPr>
            <w:tcW w:w="851" w:type="dxa"/>
          </w:tcPr>
          <w:p w14:paraId="33418991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475012" w14:textId="42CB7F37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27955" w:rsidRPr="00027955" w14:paraId="4A092C20" w14:textId="77777777" w:rsidTr="00027955">
        <w:tc>
          <w:tcPr>
            <w:tcW w:w="702" w:type="dxa"/>
          </w:tcPr>
          <w:p w14:paraId="65C42B4A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1BDA1B5" w14:textId="0361B51C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8" w:type="dxa"/>
          </w:tcPr>
          <w:p w14:paraId="52F15ED7" w14:textId="49510C7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0D03FE4" w14:textId="45587B7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02FC2E1" w14:textId="06669B9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6353FC4A" w14:textId="769DF24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851" w:type="dxa"/>
          </w:tcPr>
          <w:p w14:paraId="280298D2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AD8663" w14:textId="422F2FCC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27955" w:rsidRPr="00027955" w14:paraId="467EE311" w14:textId="77777777" w:rsidTr="00027955">
        <w:tc>
          <w:tcPr>
            <w:tcW w:w="702" w:type="dxa"/>
          </w:tcPr>
          <w:p w14:paraId="5CEEAF40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BC60C1B" w14:textId="47113F0C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7CB4A31" w14:textId="260110B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CEA003C" w14:textId="0FED01E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817CDBF" w14:textId="3029E8D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43CEAF6" w14:textId="0A4A254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851" w:type="dxa"/>
          </w:tcPr>
          <w:p w14:paraId="500E9949" w14:textId="4CDFFA0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B1B6F04" w14:textId="227307E6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27955" w:rsidRPr="00027955" w14:paraId="19ED65DC" w14:textId="77777777" w:rsidTr="00027955">
        <w:tc>
          <w:tcPr>
            <w:tcW w:w="702" w:type="dxa"/>
          </w:tcPr>
          <w:p w14:paraId="0CD9CB43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5772C7" w14:textId="2F194B0B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8" w:type="dxa"/>
          </w:tcPr>
          <w:p w14:paraId="27DB00EE" w14:textId="2F4A0EA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7BF6CA0" w14:textId="61B5AB1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5B6F883" w14:textId="7A13247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776890E1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18AF909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8073F5" w14:textId="64EDDAFE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765,7</w:t>
            </w:r>
          </w:p>
        </w:tc>
      </w:tr>
      <w:tr w:rsidR="00027955" w:rsidRPr="00027955" w14:paraId="44862D1D" w14:textId="77777777" w:rsidTr="00027955">
        <w:tc>
          <w:tcPr>
            <w:tcW w:w="702" w:type="dxa"/>
          </w:tcPr>
          <w:p w14:paraId="43695E6C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C58233C" w14:textId="0D7C4DFD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</w:t>
            </w:r>
          </w:p>
        </w:tc>
        <w:tc>
          <w:tcPr>
            <w:tcW w:w="708" w:type="dxa"/>
          </w:tcPr>
          <w:p w14:paraId="1C4C9203" w14:textId="5193DF3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08A2F11" w14:textId="3EBA6FA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03C7EF0" w14:textId="25B9D21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7BDE75E8" w14:textId="3EE2F19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53 0 00 00000</w:t>
            </w:r>
          </w:p>
        </w:tc>
        <w:tc>
          <w:tcPr>
            <w:tcW w:w="851" w:type="dxa"/>
          </w:tcPr>
          <w:p w14:paraId="205E3261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BF78B2" w14:textId="7DEB7122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765,7</w:t>
            </w:r>
          </w:p>
        </w:tc>
      </w:tr>
      <w:tr w:rsidR="00027955" w:rsidRPr="00027955" w14:paraId="361C3F2B" w14:textId="77777777" w:rsidTr="00027955">
        <w:tc>
          <w:tcPr>
            <w:tcW w:w="702" w:type="dxa"/>
          </w:tcPr>
          <w:p w14:paraId="6A7D9350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E8965D6" w14:textId="1DFB1C71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</w:t>
            </w:r>
          </w:p>
        </w:tc>
        <w:tc>
          <w:tcPr>
            <w:tcW w:w="708" w:type="dxa"/>
          </w:tcPr>
          <w:p w14:paraId="2814B3A9" w14:textId="2DF974E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D3D2A0B" w14:textId="312B41E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E82C50E" w14:textId="3CEC42F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29CE9ADB" w14:textId="71200E4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53 2 00 00000</w:t>
            </w:r>
          </w:p>
        </w:tc>
        <w:tc>
          <w:tcPr>
            <w:tcW w:w="851" w:type="dxa"/>
          </w:tcPr>
          <w:p w14:paraId="76178545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F608D5E" w14:textId="3894CB9D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765,7</w:t>
            </w:r>
          </w:p>
        </w:tc>
      </w:tr>
      <w:tr w:rsidR="00027955" w:rsidRPr="00027955" w14:paraId="2C7E630A" w14:textId="77777777" w:rsidTr="00027955">
        <w:tc>
          <w:tcPr>
            <w:tcW w:w="702" w:type="dxa"/>
          </w:tcPr>
          <w:p w14:paraId="74B01D60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363D407" w14:textId="1843B277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47C9D69A" w14:textId="54BAC78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3AA56B" w14:textId="298CE05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5E8BAAF" w14:textId="2BCC122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5C4EA9FC" w14:textId="4152376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851" w:type="dxa"/>
          </w:tcPr>
          <w:p w14:paraId="50DBFD4A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90EA6F" w14:textId="39AC9045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765,7</w:t>
            </w:r>
          </w:p>
        </w:tc>
      </w:tr>
      <w:tr w:rsidR="00027955" w:rsidRPr="00027955" w14:paraId="219024FA" w14:textId="77777777" w:rsidTr="00027955">
        <w:tc>
          <w:tcPr>
            <w:tcW w:w="702" w:type="dxa"/>
          </w:tcPr>
          <w:p w14:paraId="07AA51C0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0EE16F" w14:textId="0027B160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</w:tcPr>
          <w:p w14:paraId="51EB1905" w14:textId="73AD952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32BA969" w14:textId="53C072D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D0EFDC1" w14:textId="10F4D21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4329C26F" w14:textId="1C25845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851" w:type="dxa"/>
          </w:tcPr>
          <w:p w14:paraId="3414F6C4" w14:textId="7949CBA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2" w:type="dxa"/>
          </w:tcPr>
          <w:p w14:paraId="234B79E6" w14:textId="54259E43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765,7</w:t>
            </w:r>
          </w:p>
        </w:tc>
      </w:tr>
      <w:tr w:rsidR="00027955" w:rsidRPr="00027955" w14:paraId="11856FF6" w14:textId="77777777" w:rsidTr="00027955">
        <w:tc>
          <w:tcPr>
            <w:tcW w:w="702" w:type="dxa"/>
          </w:tcPr>
          <w:p w14:paraId="31E75C0B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3C2E7F1" w14:textId="1099C1D4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</w:tcPr>
          <w:p w14:paraId="3748C924" w14:textId="1E52BFB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593394" w14:textId="3F49354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F1CBC3D" w14:textId="4B0775F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4C6E3338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AAFDAFD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770E81E" w14:textId="4561D157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5 641,9</w:t>
            </w:r>
          </w:p>
        </w:tc>
      </w:tr>
      <w:tr w:rsidR="00027955" w:rsidRPr="00027955" w14:paraId="37226961" w14:textId="77777777" w:rsidTr="00027955">
        <w:tc>
          <w:tcPr>
            <w:tcW w:w="702" w:type="dxa"/>
          </w:tcPr>
          <w:p w14:paraId="4724F886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5F0372" w14:textId="68F01280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0814134B" w14:textId="4B15F2D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534E6DC" w14:textId="61853E6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9894BC1" w14:textId="3621410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032C100C" w14:textId="3AB0778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4C70432C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CDCC47" w14:textId="2A19F291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5 641,9</w:t>
            </w:r>
          </w:p>
        </w:tc>
      </w:tr>
      <w:tr w:rsidR="00027955" w:rsidRPr="00027955" w14:paraId="55C326B0" w14:textId="77777777" w:rsidTr="00027955">
        <w:tc>
          <w:tcPr>
            <w:tcW w:w="702" w:type="dxa"/>
          </w:tcPr>
          <w:p w14:paraId="3E3180CF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27657C" w14:textId="5C9A60A8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</w:tcPr>
          <w:p w14:paraId="5E6D092E" w14:textId="6FD7528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8062053" w14:textId="7F1EEE0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E12D83C" w14:textId="3BE54CE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73FE4598" w14:textId="7884C27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52 3 00 00000</w:t>
            </w:r>
          </w:p>
        </w:tc>
        <w:tc>
          <w:tcPr>
            <w:tcW w:w="851" w:type="dxa"/>
          </w:tcPr>
          <w:p w14:paraId="7CC0C337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A0DFD82" w14:textId="75018CC8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5 641,9</w:t>
            </w:r>
          </w:p>
        </w:tc>
      </w:tr>
      <w:tr w:rsidR="00027955" w:rsidRPr="00027955" w14:paraId="36A36708" w14:textId="77777777" w:rsidTr="00027955">
        <w:tc>
          <w:tcPr>
            <w:tcW w:w="702" w:type="dxa"/>
          </w:tcPr>
          <w:p w14:paraId="3AB00C33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ED0C757" w14:textId="4E279088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708" w:type="dxa"/>
          </w:tcPr>
          <w:p w14:paraId="7A7BFAAA" w14:textId="68B7D12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14C5674" w14:textId="7921F59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89D5C02" w14:textId="280F336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77DF9795" w14:textId="522D8DE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851" w:type="dxa"/>
          </w:tcPr>
          <w:p w14:paraId="57C73925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0E830C3" w14:textId="5F764517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5 641,9</w:t>
            </w:r>
          </w:p>
        </w:tc>
      </w:tr>
      <w:tr w:rsidR="00027955" w:rsidRPr="00027955" w14:paraId="2301086A" w14:textId="77777777" w:rsidTr="00027955">
        <w:tc>
          <w:tcPr>
            <w:tcW w:w="702" w:type="dxa"/>
          </w:tcPr>
          <w:p w14:paraId="35B46E9B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603FBD6" w14:textId="1B6E34D4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41E11E2E" w14:textId="49CAD3D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4F9197" w14:textId="6764EE4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B91479E" w14:textId="1F95815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7F753251" w14:textId="22FC8BB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851" w:type="dxa"/>
          </w:tcPr>
          <w:p w14:paraId="4E1836ED" w14:textId="2F41275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11FFF259" w14:textId="1202C3F6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5 641,9</w:t>
            </w:r>
          </w:p>
        </w:tc>
      </w:tr>
      <w:tr w:rsidR="00027955" w:rsidRPr="00027955" w14:paraId="19ED59F8" w14:textId="77777777" w:rsidTr="00027955">
        <w:tc>
          <w:tcPr>
            <w:tcW w:w="702" w:type="dxa"/>
          </w:tcPr>
          <w:p w14:paraId="79AC9A4E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A88D55" w14:textId="01E1A475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</w:tcPr>
          <w:p w14:paraId="7642DE67" w14:textId="5C95743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5AFE3D" w14:textId="31D25F0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3D86EDD" w14:textId="3016C5C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121BBC6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62D6A35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7502D79" w14:textId="60F25365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88 023,7</w:t>
            </w:r>
          </w:p>
        </w:tc>
      </w:tr>
      <w:tr w:rsidR="00027955" w:rsidRPr="00027955" w14:paraId="155BF917" w14:textId="77777777" w:rsidTr="00027955">
        <w:tc>
          <w:tcPr>
            <w:tcW w:w="702" w:type="dxa"/>
          </w:tcPr>
          <w:p w14:paraId="41A13EDC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1F54780" w14:textId="2CD77F8A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19C4E194" w14:textId="31CCBBD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10EA9B5" w14:textId="07058B2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A914E69" w14:textId="2800B20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379DAD3" w14:textId="368FF05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34 0 00 00000</w:t>
            </w:r>
          </w:p>
        </w:tc>
        <w:tc>
          <w:tcPr>
            <w:tcW w:w="851" w:type="dxa"/>
          </w:tcPr>
          <w:p w14:paraId="04CCB1D7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BCF28C6" w14:textId="4CD96CDA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2 388,5</w:t>
            </w:r>
          </w:p>
        </w:tc>
      </w:tr>
      <w:tr w:rsidR="00027955" w:rsidRPr="00027955" w14:paraId="637C92A7" w14:textId="77777777" w:rsidTr="00027955">
        <w:tc>
          <w:tcPr>
            <w:tcW w:w="702" w:type="dxa"/>
          </w:tcPr>
          <w:p w14:paraId="046FB3F0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56A3BA" w14:textId="29D8DE30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2D3F07C" w14:textId="011A25E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7BD9DB1" w14:textId="4997526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0573E36" w14:textId="7D46679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DFA45DA" w14:textId="61187B5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34 1 00 00000</w:t>
            </w:r>
          </w:p>
        </w:tc>
        <w:tc>
          <w:tcPr>
            <w:tcW w:w="851" w:type="dxa"/>
          </w:tcPr>
          <w:p w14:paraId="0556AACB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8E2E51E" w14:textId="46712EC4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1 836,0</w:t>
            </w:r>
          </w:p>
        </w:tc>
      </w:tr>
      <w:tr w:rsidR="00027955" w:rsidRPr="00027955" w14:paraId="3A056925" w14:textId="77777777" w:rsidTr="00027955">
        <w:tc>
          <w:tcPr>
            <w:tcW w:w="702" w:type="dxa"/>
          </w:tcPr>
          <w:p w14:paraId="3D12F9F1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C0B7443" w14:textId="6F4F2EEB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708" w:type="dxa"/>
          </w:tcPr>
          <w:p w14:paraId="7E77DC6B" w14:textId="4B3AA8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74FE9E8" w14:textId="3BEB8C3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FCD5EFF" w14:textId="63AFECC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4C21DD2" w14:textId="6D8413E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34 1 01 00000</w:t>
            </w:r>
          </w:p>
        </w:tc>
        <w:tc>
          <w:tcPr>
            <w:tcW w:w="851" w:type="dxa"/>
          </w:tcPr>
          <w:p w14:paraId="55FF028A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3114EB6" w14:textId="4621EB86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1 836,0</w:t>
            </w:r>
          </w:p>
        </w:tc>
      </w:tr>
      <w:tr w:rsidR="00027955" w:rsidRPr="00027955" w14:paraId="4B040A69" w14:textId="77777777" w:rsidTr="00027955">
        <w:tc>
          <w:tcPr>
            <w:tcW w:w="702" w:type="dxa"/>
          </w:tcPr>
          <w:p w14:paraId="7C9F7FC9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F64FF0" w14:textId="4AA56C50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территориального общественного самоуправления</w:t>
            </w:r>
          </w:p>
        </w:tc>
        <w:tc>
          <w:tcPr>
            <w:tcW w:w="708" w:type="dxa"/>
          </w:tcPr>
          <w:p w14:paraId="3D655EDD" w14:textId="763D5B1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F5125C" w14:textId="43CE020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8CE3799" w14:textId="63A230A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1A37E33E" w14:textId="7A08449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851" w:type="dxa"/>
          </w:tcPr>
          <w:p w14:paraId="6D158256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D35FBA6" w14:textId="4E17F7D2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1 836,0</w:t>
            </w:r>
          </w:p>
        </w:tc>
      </w:tr>
      <w:tr w:rsidR="00027955" w:rsidRPr="00027955" w14:paraId="7E892D14" w14:textId="77777777" w:rsidTr="00027955">
        <w:tc>
          <w:tcPr>
            <w:tcW w:w="702" w:type="dxa"/>
          </w:tcPr>
          <w:p w14:paraId="751048C4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C47341" w14:textId="59302069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67863564" w14:textId="21B42F5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2BB20AF" w14:textId="7D93C44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FE1ADDD" w14:textId="4F1ED95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FD804C1" w14:textId="1C142C0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851" w:type="dxa"/>
          </w:tcPr>
          <w:p w14:paraId="6D3B1130" w14:textId="1E9685C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0E0F5DAB" w14:textId="413FFACA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1 836,0</w:t>
            </w:r>
          </w:p>
        </w:tc>
      </w:tr>
      <w:tr w:rsidR="00027955" w:rsidRPr="00027955" w14:paraId="470A12F7" w14:textId="77777777" w:rsidTr="00027955">
        <w:tc>
          <w:tcPr>
            <w:tcW w:w="702" w:type="dxa"/>
          </w:tcPr>
          <w:p w14:paraId="6F934ECD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42F61A" w14:textId="4E11B0ED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Прочие </w:t>
            </w:r>
            <w:r w:rsidR="006B1691" w:rsidRPr="00027955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08" w:type="dxa"/>
          </w:tcPr>
          <w:p w14:paraId="00E7FF04" w14:textId="390A410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F2EFF70" w14:textId="7AD1D69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90A5FDD" w14:textId="70A9993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E0C694B" w14:textId="084C53C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34 1 03 00000</w:t>
            </w:r>
          </w:p>
        </w:tc>
        <w:tc>
          <w:tcPr>
            <w:tcW w:w="851" w:type="dxa"/>
          </w:tcPr>
          <w:p w14:paraId="0D302B14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BF16706" w14:textId="1A3D264B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552,5</w:t>
            </w:r>
          </w:p>
        </w:tc>
      </w:tr>
      <w:tr w:rsidR="00027955" w:rsidRPr="00027955" w14:paraId="2AFBE984" w14:textId="77777777" w:rsidTr="00027955">
        <w:tc>
          <w:tcPr>
            <w:tcW w:w="702" w:type="dxa"/>
          </w:tcPr>
          <w:p w14:paraId="68867A00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A033DE6" w14:textId="19F8CBF8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Взносы в ассоциацию муниципальных образований</w:t>
            </w:r>
          </w:p>
        </w:tc>
        <w:tc>
          <w:tcPr>
            <w:tcW w:w="708" w:type="dxa"/>
          </w:tcPr>
          <w:p w14:paraId="396A699C" w14:textId="69BA64E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2626355" w14:textId="5A18107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3898FAA" w14:textId="6D21351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F595A27" w14:textId="75032CF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851" w:type="dxa"/>
          </w:tcPr>
          <w:p w14:paraId="01E46B81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FCE578" w14:textId="68B7E508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552,5</w:t>
            </w:r>
          </w:p>
        </w:tc>
      </w:tr>
      <w:tr w:rsidR="00027955" w:rsidRPr="00027955" w14:paraId="0472A1BD" w14:textId="77777777" w:rsidTr="00027955">
        <w:tc>
          <w:tcPr>
            <w:tcW w:w="702" w:type="dxa"/>
          </w:tcPr>
          <w:p w14:paraId="1D3A2AEC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B8D5B87" w14:textId="5D6E2F53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8FD21EF" w14:textId="79DB890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20BAA24" w14:textId="7D05645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48AD22A" w14:textId="0D29CC7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CAD59BF" w14:textId="3B536CC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851" w:type="dxa"/>
          </w:tcPr>
          <w:p w14:paraId="1158BF9E" w14:textId="155AC13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14BBD1F7" w14:textId="396222FE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552,5</w:t>
            </w:r>
          </w:p>
        </w:tc>
      </w:tr>
      <w:tr w:rsidR="00027955" w:rsidRPr="00027955" w14:paraId="4F4C7EBD" w14:textId="77777777" w:rsidTr="00027955">
        <w:tc>
          <w:tcPr>
            <w:tcW w:w="702" w:type="dxa"/>
          </w:tcPr>
          <w:p w14:paraId="3CB37B32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89F518" w14:textId="50F12832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муниципальной собственностью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638C81F1" w14:textId="426AE34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061EDCB" w14:textId="6604E63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7EC4628" w14:textId="40AA3C4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E4C5C52" w14:textId="41DB8A6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35 0 00 00000</w:t>
            </w:r>
          </w:p>
        </w:tc>
        <w:tc>
          <w:tcPr>
            <w:tcW w:w="851" w:type="dxa"/>
          </w:tcPr>
          <w:p w14:paraId="027EB64C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242281" w14:textId="3E6A4D56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10 348,6</w:t>
            </w:r>
          </w:p>
        </w:tc>
      </w:tr>
      <w:tr w:rsidR="00027955" w:rsidRPr="00027955" w14:paraId="56E39708" w14:textId="77777777" w:rsidTr="00027955">
        <w:tc>
          <w:tcPr>
            <w:tcW w:w="702" w:type="dxa"/>
          </w:tcPr>
          <w:p w14:paraId="44A6FB44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023B0A" w14:textId="3290CEC7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19FD895" w14:textId="1DBF7A1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C449FD2" w14:textId="759455B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FB4375E" w14:textId="62F4D68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FBD098E" w14:textId="25D4081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35 1 00 00000</w:t>
            </w:r>
          </w:p>
        </w:tc>
        <w:tc>
          <w:tcPr>
            <w:tcW w:w="851" w:type="dxa"/>
          </w:tcPr>
          <w:p w14:paraId="422488E4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EA479DC" w14:textId="74DA142C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10 348,6</w:t>
            </w:r>
          </w:p>
        </w:tc>
      </w:tr>
      <w:tr w:rsidR="00027955" w:rsidRPr="00027955" w14:paraId="6F75A1F5" w14:textId="77777777" w:rsidTr="00027955">
        <w:tc>
          <w:tcPr>
            <w:tcW w:w="702" w:type="dxa"/>
          </w:tcPr>
          <w:p w14:paraId="7425EAE4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B116A0" w14:textId="062A4A54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708" w:type="dxa"/>
          </w:tcPr>
          <w:p w14:paraId="3DBDE43F" w14:textId="7A257FE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8EA22EC" w14:textId="6A83094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94A9001" w14:textId="6879B84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C8328CB" w14:textId="35FF69F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35 1 01 00000</w:t>
            </w:r>
          </w:p>
        </w:tc>
        <w:tc>
          <w:tcPr>
            <w:tcW w:w="851" w:type="dxa"/>
          </w:tcPr>
          <w:p w14:paraId="1EC0B097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1435736" w14:textId="5D59C3A8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1 765,0</w:t>
            </w:r>
          </w:p>
        </w:tc>
      </w:tr>
      <w:tr w:rsidR="00027955" w:rsidRPr="00027955" w14:paraId="522A4B2B" w14:textId="77777777" w:rsidTr="00027955">
        <w:tc>
          <w:tcPr>
            <w:tcW w:w="702" w:type="dxa"/>
          </w:tcPr>
          <w:p w14:paraId="0ED33110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0DEC6E" w14:textId="2B649966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Поступление имущества, составляющего муниципальную казну, его содержание и обслуживание.</w:t>
            </w:r>
          </w:p>
        </w:tc>
        <w:tc>
          <w:tcPr>
            <w:tcW w:w="708" w:type="dxa"/>
          </w:tcPr>
          <w:p w14:paraId="4C342BF3" w14:textId="1E258C3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86EA03" w14:textId="7054F49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ACC3BAC" w14:textId="0E7A5D6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81A135F" w14:textId="3213F3B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851" w:type="dxa"/>
          </w:tcPr>
          <w:p w14:paraId="2B65EDD8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0623224" w14:textId="5D5A6EB8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1 165,0</w:t>
            </w:r>
          </w:p>
        </w:tc>
      </w:tr>
      <w:tr w:rsidR="00027955" w:rsidRPr="00027955" w14:paraId="3D9F5EA9" w14:textId="77777777" w:rsidTr="00027955">
        <w:tc>
          <w:tcPr>
            <w:tcW w:w="702" w:type="dxa"/>
          </w:tcPr>
          <w:p w14:paraId="3B92A463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B9442F" w14:textId="1E56143C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57966DC" w14:textId="76307DB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D6BF112" w14:textId="6F7132D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10C0FCA" w14:textId="03DBF59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6C68078" w14:textId="4C4E7C6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851" w:type="dxa"/>
          </w:tcPr>
          <w:p w14:paraId="083B2508" w14:textId="6405824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008688A" w14:textId="6773F97F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</w:tr>
      <w:tr w:rsidR="00027955" w:rsidRPr="00027955" w14:paraId="20FED0BD" w14:textId="77777777" w:rsidTr="00027955">
        <w:tc>
          <w:tcPr>
            <w:tcW w:w="702" w:type="dxa"/>
          </w:tcPr>
          <w:p w14:paraId="25FF3BC8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BA53EF3" w14:textId="52F93082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D6CBB35" w14:textId="2EF080F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F56AC4E" w14:textId="3B4B808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B1D142F" w14:textId="44BA4AD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59C45FC" w14:textId="61FC059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851" w:type="dxa"/>
          </w:tcPr>
          <w:p w14:paraId="6735B893" w14:textId="5175D36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12F6CC0D" w14:textId="1F2B0964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027955" w:rsidRPr="00027955" w14:paraId="1A743B2E" w14:textId="77777777" w:rsidTr="00027955">
        <w:tc>
          <w:tcPr>
            <w:tcW w:w="702" w:type="dxa"/>
          </w:tcPr>
          <w:p w14:paraId="6A9A971C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A3ECB5" w14:textId="0AAB1A93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708" w:type="dxa"/>
          </w:tcPr>
          <w:p w14:paraId="76BCA5EE" w14:textId="36284E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E3694EC" w14:textId="7995F5C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EFBE625" w14:textId="698D71E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30B8ED10" w14:textId="4A7D6C2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851" w:type="dxa"/>
          </w:tcPr>
          <w:p w14:paraId="416B4D90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C8B637B" w14:textId="48D9A480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027955" w:rsidRPr="00027955" w14:paraId="65D0027B" w14:textId="77777777" w:rsidTr="00027955">
        <w:tc>
          <w:tcPr>
            <w:tcW w:w="702" w:type="dxa"/>
          </w:tcPr>
          <w:p w14:paraId="780F10D9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065D6C" w14:textId="73E84704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03AFD89" w14:textId="6949E1C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21D29A4" w14:textId="67D9854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3D34D3F" w14:textId="24A40AC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C474D78" w14:textId="086FAC4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851" w:type="dxa"/>
          </w:tcPr>
          <w:p w14:paraId="2673B782" w14:textId="3DA4795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053B192" w14:textId="7F51D7D5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027955" w:rsidRPr="00027955" w14:paraId="039DB71F" w14:textId="77777777" w:rsidTr="00027955">
        <w:tc>
          <w:tcPr>
            <w:tcW w:w="702" w:type="dxa"/>
          </w:tcPr>
          <w:p w14:paraId="77FC1DB8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0D1169" w14:textId="6FDAC4BD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имущественных и земельных отношений</w:t>
            </w:r>
          </w:p>
        </w:tc>
        <w:tc>
          <w:tcPr>
            <w:tcW w:w="708" w:type="dxa"/>
          </w:tcPr>
          <w:p w14:paraId="76619C78" w14:textId="2D2DD10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BC91B2" w14:textId="384AA28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22E14EE" w14:textId="0830535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CE5E24C" w14:textId="663890B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35 1 02 00000</w:t>
            </w:r>
          </w:p>
        </w:tc>
        <w:tc>
          <w:tcPr>
            <w:tcW w:w="851" w:type="dxa"/>
          </w:tcPr>
          <w:p w14:paraId="4A2776EB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709F235" w14:textId="74E6A30D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8 583,6</w:t>
            </w:r>
          </w:p>
        </w:tc>
      </w:tr>
      <w:tr w:rsidR="00027955" w:rsidRPr="00027955" w14:paraId="4FDC923B" w14:textId="77777777" w:rsidTr="00027955">
        <w:tc>
          <w:tcPr>
            <w:tcW w:w="702" w:type="dxa"/>
          </w:tcPr>
          <w:p w14:paraId="5486C7E6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AF9FC4" w14:textId="544A9705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990FA8B" w14:textId="5C1D4B1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9E88642" w14:textId="603A65B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8734AB2" w14:textId="64FF377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A057BC2" w14:textId="661AFF6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1F69AD4D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2A250F" w14:textId="6CBA62B6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8 583,6</w:t>
            </w:r>
          </w:p>
        </w:tc>
      </w:tr>
      <w:tr w:rsidR="00027955" w:rsidRPr="00027955" w14:paraId="0F218353" w14:textId="77777777" w:rsidTr="00027955">
        <w:tc>
          <w:tcPr>
            <w:tcW w:w="702" w:type="dxa"/>
          </w:tcPr>
          <w:p w14:paraId="5BE2BCD8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739B63" w14:textId="05576F03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21CF48B" w14:textId="71B6666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BDE283A" w14:textId="227DABA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4BA079A" w14:textId="281E7E8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FC250D8" w14:textId="7C3A8C3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0CA46DA0" w14:textId="6FB8653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1B0E500B" w14:textId="58CEB74A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8 202,6</w:t>
            </w:r>
          </w:p>
        </w:tc>
      </w:tr>
      <w:tr w:rsidR="00027955" w:rsidRPr="00027955" w14:paraId="4F383CC6" w14:textId="77777777" w:rsidTr="00027955">
        <w:tc>
          <w:tcPr>
            <w:tcW w:w="702" w:type="dxa"/>
          </w:tcPr>
          <w:p w14:paraId="13B7CC04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1A6629" w14:textId="61310663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8CDE8EB" w14:textId="0BA153B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6D57CA" w14:textId="74B499B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3CDA0BF" w14:textId="41C0578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29C9A59" w14:textId="481C56D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2CDA35CE" w14:textId="64CFE3A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A4EE1C6" w14:textId="1A28EE68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380,0</w:t>
            </w:r>
          </w:p>
        </w:tc>
      </w:tr>
      <w:tr w:rsidR="00027955" w:rsidRPr="00027955" w14:paraId="5EC300D5" w14:textId="77777777" w:rsidTr="00027955">
        <w:tc>
          <w:tcPr>
            <w:tcW w:w="702" w:type="dxa"/>
          </w:tcPr>
          <w:p w14:paraId="3B805B96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646534C" w14:textId="7DBDF99B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2F6613B" w14:textId="1B13B8A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0FCC703" w14:textId="0CBB806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C6B88DE" w14:textId="240A80F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46E9120" w14:textId="46019D1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30C268B8" w14:textId="7D230CC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2D382A7E" w14:textId="42B70B79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27955" w:rsidRPr="00027955" w14:paraId="4D15499A" w14:textId="77777777" w:rsidTr="00027955">
        <w:tc>
          <w:tcPr>
            <w:tcW w:w="702" w:type="dxa"/>
          </w:tcPr>
          <w:p w14:paraId="7A03DC25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215F72" w14:textId="6A7BE2D3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78575062" w14:textId="3290C1D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8B3B3BE" w14:textId="5892052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10353DF" w14:textId="60CAB5D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7B54F4D" w14:textId="6C8C2B0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851" w:type="dxa"/>
          </w:tcPr>
          <w:p w14:paraId="31B02D24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C094B2" w14:textId="66FFC576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621,7</w:t>
            </w:r>
          </w:p>
        </w:tc>
      </w:tr>
      <w:tr w:rsidR="00027955" w:rsidRPr="00027955" w14:paraId="1B56585E" w14:textId="77777777" w:rsidTr="00027955">
        <w:tc>
          <w:tcPr>
            <w:tcW w:w="702" w:type="dxa"/>
          </w:tcPr>
          <w:p w14:paraId="44B58A16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7F527A" w14:textId="2F863A54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68BB5B0" w14:textId="657ED92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8C5F095" w14:textId="70991CD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CAB878D" w14:textId="2D7BBE0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3B7C1D24" w14:textId="3DBDCEF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851" w:type="dxa"/>
          </w:tcPr>
          <w:p w14:paraId="2376BDA7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D5685C3" w14:textId="4B8ABE6A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480,0</w:t>
            </w:r>
          </w:p>
        </w:tc>
      </w:tr>
      <w:tr w:rsidR="00027955" w:rsidRPr="00027955" w14:paraId="74D0B4D9" w14:textId="77777777" w:rsidTr="00027955">
        <w:tc>
          <w:tcPr>
            <w:tcW w:w="702" w:type="dxa"/>
          </w:tcPr>
          <w:p w14:paraId="5A88CF69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D89D100" w14:textId="39319BCC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708" w:type="dxa"/>
          </w:tcPr>
          <w:p w14:paraId="3B23CF62" w14:textId="1743991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7D7A908" w14:textId="12DEC8E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77C8E38" w14:textId="126D020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068CCEA" w14:textId="5E0668F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36 1 01 00000</w:t>
            </w:r>
          </w:p>
        </w:tc>
        <w:tc>
          <w:tcPr>
            <w:tcW w:w="851" w:type="dxa"/>
          </w:tcPr>
          <w:p w14:paraId="2F8A0D4B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E2CB961" w14:textId="76C3F42E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480,0</w:t>
            </w:r>
          </w:p>
        </w:tc>
      </w:tr>
      <w:tr w:rsidR="00027955" w:rsidRPr="00027955" w14:paraId="7DF286D8" w14:textId="77777777" w:rsidTr="00027955">
        <w:tc>
          <w:tcPr>
            <w:tcW w:w="702" w:type="dxa"/>
          </w:tcPr>
          <w:p w14:paraId="05B6D748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6D8EBE" w14:textId="5D2080AA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хуторских казачьих обществ</w:t>
            </w:r>
          </w:p>
        </w:tc>
        <w:tc>
          <w:tcPr>
            <w:tcW w:w="708" w:type="dxa"/>
          </w:tcPr>
          <w:p w14:paraId="5009E198" w14:textId="49F291E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206481" w14:textId="351AC7B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3BC6C00" w14:textId="5A30EEA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E880C40" w14:textId="75EAA20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851" w:type="dxa"/>
          </w:tcPr>
          <w:p w14:paraId="344ABB55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017BAE" w14:textId="1BC03DE8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027955" w:rsidRPr="00027955" w14:paraId="7CD652BC" w14:textId="77777777" w:rsidTr="00027955">
        <w:tc>
          <w:tcPr>
            <w:tcW w:w="702" w:type="dxa"/>
          </w:tcPr>
          <w:p w14:paraId="5C2BF4FE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629D1A" w14:textId="45972FC5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6B31A657" w14:textId="18C7D18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C744C6" w14:textId="2E3A19B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9A652CB" w14:textId="49F4CD2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CC3211D" w14:textId="1AB77FF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851" w:type="dxa"/>
          </w:tcPr>
          <w:p w14:paraId="64DA60FA" w14:textId="779E3AE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28C73203" w14:textId="6D49C9BF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027955" w:rsidRPr="00027955" w14:paraId="5C6CE078" w14:textId="77777777" w:rsidTr="00027955">
        <w:tc>
          <w:tcPr>
            <w:tcW w:w="702" w:type="dxa"/>
          </w:tcPr>
          <w:p w14:paraId="4530F899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BDDAA1" w14:textId="6216D5E1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общественных организаций</w:t>
            </w:r>
          </w:p>
        </w:tc>
        <w:tc>
          <w:tcPr>
            <w:tcW w:w="708" w:type="dxa"/>
          </w:tcPr>
          <w:p w14:paraId="48790C2F" w14:textId="31FAE45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6D53BAB" w14:textId="43B282A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D5F02BD" w14:textId="35E945A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0F8CA8D" w14:textId="016AE5C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851" w:type="dxa"/>
          </w:tcPr>
          <w:p w14:paraId="437F5E69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855BE29" w14:textId="07BE9AD8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027955" w:rsidRPr="00027955" w14:paraId="62474EC7" w14:textId="77777777" w:rsidTr="00027955">
        <w:tc>
          <w:tcPr>
            <w:tcW w:w="702" w:type="dxa"/>
          </w:tcPr>
          <w:p w14:paraId="57EC3090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B0FDD68" w14:textId="60380C83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4AAD9122" w14:textId="2B09119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FA5A196" w14:textId="078D24D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034E856" w14:textId="2A2AB33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8C1F3FF" w14:textId="18F707B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851" w:type="dxa"/>
          </w:tcPr>
          <w:p w14:paraId="23BA65CA" w14:textId="4DB3020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40DFBC4B" w14:textId="0D7F4ABA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027955" w:rsidRPr="00027955" w14:paraId="10963175" w14:textId="77777777" w:rsidTr="00027955">
        <w:tc>
          <w:tcPr>
            <w:tcW w:w="702" w:type="dxa"/>
          </w:tcPr>
          <w:p w14:paraId="64A617B6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E87EC7" w14:textId="47875B27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708" w:type="dxa"/>
          </w:tcPr>
          <w:p w14:paraId="3C547415" w14:textId="32604AE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EF610AA" w14:textId="779AF84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0EA04BB" w14:textId="74F8BF2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CC42B88" w14:textId="3D3CFBD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36 1 02 00000</w:t>
            </w:r>
          </w:p>
        </w:tc>
        <w:tc>
          <w:tcPr>
            <w:tcW w:w="851" w:type="dxa"/>
          </w:tcPr>
          <w:p w14:paraId="0CC70A0E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D96220" w14:textId="079194C2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141,7</w:t>
            </w:r>
          </w:p>
        </w:tc>
      </w:tr>
      <w:tr w:rsidR="00027955" w:rsidRPr="00027955" w14:paraId="14221D31" w14:textId="77777777" w:rsidTr="00027955">
        <w:tc>
          <w:tcPr>
            <w:tcW w:w="702" w:type="dxa"/>
          </w:tcPr>
          <w:p w14:paraId="6CF40215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800E2C0" w14:textId="03780F77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</w:t>
            </w:r>
          </w:p>
        </w:tc>
        <w:tc>
          <w:tcPr>
            <w:tcW w:w="708" w:type="dxa"/>
          </w:tcPr>
          <w:p w14:paraId="0507DB29" w14:textId="0961B0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6F6D98" w14:textId="4BD8B4F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2CC0E73" w14:textId="616C7F2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9532E63" w14:textId="2DB2EBC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851" w:type="dxa"/>
          </w:tcPr>
          <w:p w14:paraId="1727794A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64BFE2" w14:textId="2DBDA91B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141,7</w:t>
            </w:r>
          </w:p>
        </w:tc>
      </w:tr>
      <w:tr w:rsidR="00027955" w:rsidRPr="00027955" w14:paraId="694904DC" w14:textId="77777777" w:rsidTr="00027955">
        <w:tc>
          <w:tcPr>
            <w:tcW w:w="702" w:type="dxa"/>
          </w:tcPr>
          <w:p w14:paraId="7BC69D57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8F09D2" w14:textId="7682F02B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3787077" w14:textId="189714B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7F6164" w14:textId="368168F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7C82333" w14:textId="595AFD0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3FB4EB1" w14:textId="15C5487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851" w:type="dxa"/>
          </w:tcPr>
          <w:p w14:paraId="6B06BD2E" w14:textId="60C7F8E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C948897" w14:textId="11282554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141,7</w:t>
            </w:r>
          </w:p>
        </w:tc>
      </w:tr>
      <w:tr w:rsidR="00027955" w:rsidRPr="00027955" w14:paraId="3A55D42D" w14:textId="77777777" w:rsidTr="00027955">
        <w:tc>
          <w:tcPr>
            <w:tcW w:w="702" w:type="dxa"/>
          </w:tcPr>
          <w:p w14:paraId="314C5D71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9A972A5" w14:textId="6E55CE2E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549FFF6E" w14:textId="0F88CDD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16F07C" w14:textId="55A9349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0149080" w14:textId="3C1E4B5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FF854F7" w14:textId="6E96B09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04E0791A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92871B" w14:textId="10E52781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74 664,9</w:t>
            </w:r>
          </w:p>
        </w:tc>
      </w:tr>
      <w:tr w:rsidR="00027955" w:rsidRPr="00027955" w14:paraId="46EE817B" w14:textId="77777777" w:rsidTr="00027955">
        <w:tc>
          <w:tcPr>
            <w:tcW w:w="702" w:type="dxa"/>
          </w:tcPr>
          <w:p w14:paraId="09B99320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4DDEC2" w14:textId="416704FE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Обеспечение хозяйственного обслуживания</w:t>
            </w:r>
          </w:p>
        </w:tc>
        <w:tc>
          <w:tcPr>
            <w:tcW w:w="708" w:type="dxa"/>
          </w:tcPr>
          <w:p w14:paraId="596791CA" w14:textId="7089A00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550E000" w14:textId="6AF2E3A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AAE563D" w14:textId="4CEFC0E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D2F2DEA" w14:textId="1581C80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52 2 00 00000</w:t>
            </w:r>
          </w:p>
        </w:tc>
        <w:tc>
          <w:tcPr>
            <w:tcW w:w="851" w:type="dxa"/>
          </w:tcPr>
          <w:p w14:paraId="260135FD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80E56F" w14:textId="4CFBEF48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71 964,9</w:t>
            </w:r>
          </w:p>
        </w:tc>
      </w:tr>
      <w:tr w:rsidR="00027955" w:rsidRPr="00027955" w14:paraId="08392906" w14:textId="77777777" w:rsidTr="00027955">
        <w:tc>
          <w:tcPr>
            <w:tcW w:w="702" w:type="dxa"/>
          </w:tcPr>
          <w:p w14:paraId="46EA2154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0D5E99" w14:textId="35B03828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5EF2C735" w14:textId="44A38A9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2D11BDD" w14:textId="5FAA51F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B26BE6F" w14:textId="51A269E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864774D" w14:textId="0EF39D9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314189AF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A4BC7B4" w14:textId="6921AD6C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71 964,9</w:t>
            </w:r>
          </w:p>
        </w:tc>
      </w:tr>
      <w:tr w:rsidR="00027955" w:rsidRPr="00027955" w14:paraId="69F9C46C" w14:textId="77777777" w:rsidTr="00027955">
        <w:tc>
          <w:tcPr>
            <w:tcW w:w="702" w:type="dxa"/>
          </w:tcPr>
          <w:p w14:paraId="13E77C7C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9F6874" w14:textId="40ED6FA0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287707F4" w14:textId="02E23ED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978DEFF" w14:textId="1A674B2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D0FE828" w14:textId="54BB1C3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64A0266" w14:textId="1A2F190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704AE1E9" w14:textId="014D449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03C9A634" w14:textId="311AFB23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56 260,1</w:t>
            </w:r>
          </w:p>
        </w:tc>
      </w:tr>
      <w:tr w:rsidR="00027955" w:rsidRPr="00027955" w14:paraId="61F6442E" w14:textId="77777777" w:rsidTr="00027955">
        <w:tc>
          <w:tcPr>
            <w:tcW w:w="702" w:type="dxa"/>
          </w:tcPr>
          <w:p w14:paraId="2DF15188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D19045" w14:textId="5A57C725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B9873F2" w14:textId="65FB996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2A4CC53" w14:textId="0FFE1C1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73F7BF2" w14:textId="61C1038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1982CD0E" w14:textId="6EEFD3D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4A015944" w14:textId="2AE00E7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0CA74F9" w14:textId="700CE51E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15 482,1</w:t>
            </w:r>
          </w:p>
        </w:tc>
      </w:tr>
      <w:tr w:rsidR="00027955" w:rsidRPr="00027955" w14:paraId="5B3ADB9A" w14:textId="77777777" w:rsidTr="00027955">
        <w:tc>
          <w:tcPr>
            <w:tcW w:w="702" w:type="dxa"/>
          </w:tcPr>
          <w:p w14:paraId="3FA27CBE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984B4E" w14:textId="5F2C9898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088DD7B7" w14:textId="504FB88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4993BEE" w14:textId="25ED162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59CF8FF" w14:textId="1F9D5D1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320918D1" w14:textId="1DC9899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2209DD06" w14:textId="76C5F6C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6F70F383" w14:textId="51FE4A1C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</w:tr>
      <w:tr w:rsidR="00027955" w:rsidRPr="00027955" w14:paraId="677D5A3B" w14:textId="77777777" w:rsidTr="00027955">
        <w:tc>
          <w:tcPr>
            <w:tcW w:w="702" w:type="dxa"/>
          </w:tcPr>
          <w:p w14:paraId="7C079C40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B024660" w14:textId="4B87584E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3152A5EB" w14:textId="78682D8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AB4086E" w14:textId="4D8C792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7B4388D" w14:textId="199E49F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7EA7C32" w14:textId="5E102FE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59AB777C" w14:textId="72D98C1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2213AA6A" w14:textId="46B8A2E2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163,2</w:t>
            </w:r>
          </w:p>
        </w:tc>
      </w:tr>
      <w:tr w:rsidR="00027955" w:rsidRPr="00027955" w14:paraId="0ADE9098" w14:textId="77777777" w:rsidTr="00027955">
        <w:tc>
          <w:tcPr>
            <w:tcW w:w="702" w:type="dxa"/>
          </w:tcPr>
          <w:p w14:paraId="4EFB6C57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781675" w14:textId="63519256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</w:t>
            </w:r>
            <w:r w:rsidR="00D72E7A" w:rsidRPr="00027955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направления деятельности</w:t>
            </w:r>
          </w:p>
        </w:tc>
        <w:tc>
          <w:tcPr>
            <w:tcW w:w="708" w:type="dxa"/>
          </w:tcPr>
          <w:p w14:paraId="0002399C" w14:textId="0A8CECB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068C480" w14:textId="79118F9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E47507E" w14:textId="1854384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10E7F26E" w14:textId="5FD57D0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52 4 00 00000</w:t>
            </w:r>
          </w:p>
        </w:tc>
        <w:tc>
          <w:tcPr>
            <w:tcW w:w="851" w:type="dxa"/>
          </w:tcPr>
          <w:p w14:paraId="2D4C14CB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AC67760" w14:textId="31229A3B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2 700,0</w:t>
            </w:r>
          </w:p>
        </w:tc>
      </w:tr>
      <w:tr w:rsidR="00027955" w:rsidRPr="00027955" w14:paraId="41FD9EDE" w14:textId="77777777" w:rsidTr="00027955">
        <w:tc>
          <w:tcPr>
            <w:tcW w:w="702" w:type="dxa"/>
          </w:tcPr>
          <w:p w14:paraId="175DCE38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4BCFA43" w14:textId="2F638E61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708" w:type="dxa"/>
          </w:tcPr>
          <w:p w14:paraId="60D98D7E" w14:textId="2AEC0EF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515FA9C" w14:textId="7424CAC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73BF25D" w14:textId="7C33F12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1CD9C66" w14:textId="582BE95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851" w:type="dxa"/>
          </w:tcPr>
          <w:p w14:paraId="67F5BAE3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0F7B64" w14:textId="2A56A167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2 700,0</w:t>
            </w:r>
          </w:p>
        </w:tc>
      </w:tr>
      <w:tr w:rsidR="00027955" w:rsidRPr="00027955" w14:paraId="2594B99C" w14:textId="77777777" w:rsidTr="00027955">
        <w:tc>
          <w:tcPr>
            <w:tcW w:w="702" w:type="dxa"/>
          </w:tcPr>
          <w:p w14:paraId="39C487EF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9FBB22" w14:textId="791A6363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61DAE2FD" w14:textId="02754B6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42E35F" w14:textId="728CE7C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21976BA" w14:textId="5263786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5EC6E6C" w14:textId="55B5442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851" w:type="dxa"/>
          </w:tcPr>
          <w:p w14:paraId="0A550F90" w14:textId="0ACB5CF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7C42B132" w14:textId="28E39B51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2 700,0</w:t>
            </w:r>
          </w:p>
        </w:tc>
      </w:tr>
      <w:tr w:rsidR="00027955" w:rsidRPr="00027955" w14:paraId="139F0072" w14:textId="77777777" w:rsidTr="00027955">
        <w:tc>
          <w:tcPr>
            <w:tcW w:w="702" w:type="dxa"/>
          </w:tcPr>
          <w:p w14:paraId="55A1659F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082" w:type="dxa"/>
          </w:tcPr>
          <w:p w14:paraId="2BC45756" w14:textId="70D70A24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</w:tcPr>
          <w:p w14:paraId="2657382A" w14:textId="7BA156A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B126664" w14:textId="49118B6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0BEF00F1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B03E5B4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F902786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8490058" w14:textId="2F50555F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42 589,1</w:t>
            </w:r>
          </w:p>
        </w:tc>
      </w:tr>
      <w:tr w:rsidR="00027955" w:rsidRPr="00027955" w14:paraId="0FB77F9B" w14:textId="77777777" w:rsidTr="00027955">
        <w:tc>
          <w:tcPr>
            <w:tcW w:w="702" w:type="dxa"/>
          </w:tcPr>
          <w:p w14:paraId="55E0CC09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005F12" w14:textId="59AFC1DD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Гражданская оборона</w:t>
            </w:r>
          </w:p>
        </w:tc>
        <w:tc>
          <w:tcPr>
            <w:tcW w:w="708" w:type="dxa"/>
          </w:tcPr>
          <w:p w14:paraId="254BFB4D" w14:textId="7D6B8C1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EF47091" w14:textId="591933F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328F6256" w14:textId="0C1FD53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1BC5A3A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1DE4CDE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837CCC4" w14:textId="0A0AB691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36 587,5</w:t>
            </w:r>
          </w:p>
        </w:tc>
      </w:tr>
      <w:tr w:rsidR="00027955" w:rsidRPr="00027955" w14:paraId="3FE7D6C0" w14:textId="77777777" w:rsidTr="00027955">
        <w:tc>
          <w:tcPr>
            <w:tcW w:w="702" w:type="dxa"/>
          </w:tcPr>
          <w:p w14:paraId="0DA70F4A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D024347" w14:textId="4A4585B8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3ADBD9E1" w14:textId="062B65E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F425379" w14:textId="1974B2C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E890E6A" w14:textId="64E1AC6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AFAE0F4" w14:textId="2A3FAFA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851" w:type="dxa"/>
          </w:tcPr>
          <w:p w14:paraId="0594F8CA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F191282" w14:textId="71E18DAE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34 087,5</w:t>
            </w:r>
          </w:p>
        </w:tc>
      </w:tr>
      <w:tr w:rsidR="00027955" w:rsidRPr="00027955" w14:paraId="2DF5AF35" w14:textId="77777777" w:rsidTr="00027955">
        <w:tc>
          <w:tcPr>
            <w:tcW w:w="702" w:type="dxa"/>
          </w:tcPr>
          <w:p w14:paraId="3C264F34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B9545C" w14:textId="6509CA6E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4E6186C" w14:textId="18D7D06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A43E09E" w14:textId="0BA2CD5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590CF120" w14:textId="07EC4B9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08B4FC2" w14:textId="04EBDC9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851" w:type="dxa"/>
          </w:tcPr>
          <w:p w14:paraId="5B7FBE56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B5C28E" w14:textId="5D9A4E25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34 087,5</w:t>
            </w:r>
          </w:p>
        </w:tc>
      </w:tr>
      <w:tr w:rsidR="00027955" w:rsidRPr="00027955" w14:paraId="726DCE7B" w14:textId="77777777" w:rsidTr="00027955">
        <w:tc>
          <w:tcPr>
            <w:tcW w:w="702" w:type="dxa"/>
          </w:tcPr>
          <w:p w14:paraId="454F5421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5B4198" w14:textId="4A55EA3D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3AF02243" w14:textId="167C171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95F271A" w14:textId="5CD0131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26BE437" w14:textId="7CFCFAE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01EEEAB" w14:textId="2305CEB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851" w:type="dxa"/>
          </w:tcPr>
          <w:p w14:paraId="7DB6E40B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577699" w14:textId="673D3299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34 087,5</w:t>
            </w:r>
          </w:p>
        </w:tc>
      </w:tr>
      <w:tr w:rsidR="00027955" w:rsidRPr="00027955" w14:paraId="018741D1" w14:textId="77777777" w:rsidTr="00027955">
        <w:tc>
          <w:tcPr>
            <w:tcW w:w="702" w:type="dxa"/>
          </w:tcPr>
          <w:p w14:paraId="79972B1B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5DB6B3" w14:textId="53E9D365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2136CFAA" w14:textId="0BE08C4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EC9700B" w14:textId="7CD459C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0DC342F" w14:textId="2DA3C8A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3ACAAEEA" w14:textId="0DC4C78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851" w:type="dxa"/>
          </w:tcPr>
          <w:p w14:paraId="0CA5178F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85868B" w14:textId="65BD18AE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23 028,9</w:t>
            </w:r>
          </w:p>
        </w:tc>
      </w:tr>
      <w:tr w:rsidR="00027955" w:rsidRPr="00027955" w14:paraId="26FDE236" w14:textId="77777777" w:rsidTr="00027955">
        <w:tc>
          <w:tcPr>
            <w:tcW w:w="702" w:type="dxa"/>
          </w:tcPr>
          <w:p w14:paraId="3CF48EB2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131D1B" w14:textId="2739CB3C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31505CF7" w14:textId="1C0FBEF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30B467F" w14:textId="3F87414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129C5D04" w14:textId="2F838FD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13A92511" w14:textId="1E388CD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851" w:type="dxa"/>
          </w:tcPr>
          <w:p w14:paraId="5AFFC302" w14:textId="7BDA3C8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20E908A8" w14:textId="5F5705DB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23 028,9</w:t>
            </w:r>
          </w:p>
        </w:tc>
      </w:tr>
      <w:tr w:rsidR="00027955" w:rsidRPr="00027955" w14:paraId="66F7B36C" w14:textId="77777777" w:rsidTr="00027955">
        <w:tc>
          <w:tcPr>
            <w:tcW w:w="702" w:type="dxa"/>
          </w:tcPr>
          <w:p w14:paraId="74DBE889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374D571" w14:textId="1BE76F61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708" w:type="dxa"/>
          </w:tcPr>
          <w:p w14:paraId="242D2BB1" w14:textId="15AF706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3F1DE65" w14:textId="1D5DE36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0EDB245" w14:textId="52BAF6D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9DCB1FE" w14:textId="50FB7DF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851" w:type="dxa"/>
          </w:tcPr>
          <w:p w14:paraId="02A54E92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AC3DCBB" w14:textId="5A04F3E2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1 058,6</w:t>
            </w:r>
          </w:p>
        </w:tc>
      </w:tr>
      <w:tr w:rsidR="00027955" w:rsidRPr="00027955" w14:paraId="61BFCBAB" w14:textId="77777777" w:rsidTr="00027955">
        <w:tc>
          <w:tcPr>
            <w:tcW w:w="702" w:type="dxa"/>
          </w:tcPr>
          <w:p w14:paraId="47AB1DA3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A9CC32B" w14:textId="0DF625B5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AF81101" w14:textId="2D0316A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9B118AC" w14:textId="0C5A52E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7A0C58FF" w14:textId="058684F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6BF18A9" w14:textId="6BF8CFC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851" w:type="dxa"/>
          </w:tcPr>
          <w:p w14:paraId="2C21E622" w14:textId="30E8A67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B867EEB" w14:textId="75649123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1 058,6</w:t>
            </w:r>
          </w:p>
        </w:tc>
      </w:tr>
      <w:tr w:rsidR="00027955" w:rsidRPr="00027955" w14:paraId="5463DEB7" w14:textId="77777777" w:rsidTr="00027955">
        <w:tc>
          <w:tcPr>
            <w:tcW w:w="702" w:type="dxa"/>
          </w:tcPr>
          <w:p w14:paraId="15F55835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45B11D" w14:textId="3E7D99E9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Прогнозирование, снижение рисков и смягчение последствий чрезвычайных ситуаций природного и техногенного характера</w:t>
            </w:r>
          </w:p>
        </w:tc>
        <w:tc>
          <w:tcPr>
            <w:tcW w:w="708" w:type="dxa"/>
          </w:tcPr>
          <w:p w14:paraId="0CA8606F" w14:textId="0488573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2882CF6" w14:textId="125BB1F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D31A8C9" w14:textId="320352B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524DFED" w14:textId="6F1DAFC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851" w:type="dxa"/>
          </w:tcPr>
          <w:p w14:paraId="52AF726E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FC5DAB3" w14:textId="1F4A47DD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</w:tr>
      <w:tr w:rsidR="00027955" w:rsidRPr="00027955" w14:paraId="0F885E34" w14:textId="77777777" w:rsidTr="00027955">
        <w:tc>
          <w:tcPr>
            <w:tcW w:w="702" w:type="dxa"/>
          </w:tcPr>
          <w:p w14:paraId="1663FC95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DD9B66" w14:textId="29974ABF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149F6589" w14:textId="2C0405B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206E534" w14:textId="4CF3623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1D93CAB8" w14:textId="5484F14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9D4AB9E" w14:textId="71B8041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851" w:type="dxa"/>
          </w:tcPr>
          <w:p w14:paraId="7EC89DC4" w14:textId="677B38F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71597271" w14:textId="562CE915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</w:tr>
      <w:tr w:rsidR="00027955" w:rsidRPr="00027955" w14:paraId="17A96180" w14:textId="77777777" w:rsidTr="00027955">
        <w:tc>
          <w:tcPr>
            <w:tcW w:w="702" w:type="dxa"/>
          </w:tcPr>
          <w:p w14:paraId="7D929BD2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70CA8F" w14:textId="786C5D20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0E17D925" w14:textId="02EE388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3F22A65" w14:textId="361BFED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3C51493F" w14:textId="7D4194A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1573C696" w14:textId="3C13920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15963406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E568141" w14:textId="69489ACF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027955" w:rsidRPr="00027955" w14:paraId="14C6DCE9" w14:textId="77777777" w:rsidTr="00027955">
        <w:tc>
          <w:tcPr>
            <w:tcW w:w="702" w:type="dxa"/>
          </w:tcPr>
          <w:p w14:paraId="580E1888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CFF99E" w14:textId="2BD0247F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</w:tcPr>
          <w:p w14:paraId="58A7DE91" w14:textId="1E022B6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B12350C" w14:textId="1159865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489D511" w14:textId="53A1AA0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6BFC07E" w14:textId="040BA1F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52 3 00 00000</w:t>
            </w:r>
          </w:p>
        </w:tc>
        <w:tc>
          <w:tcPr>
            <w:tcW w:w="851" w:type="dxa"/>
          </w:tcPr>
          <w:p w14:paraId="3548A161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E63C69A" w14:textId="51D95147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027955" w:rsidRPr="00027955" w14:paraId="08FAF8F5" w14:textId="77777777" w:rsidTr="00027955">
        <w:tc>
          <w:tcPr>
            <w:tcW w:w="702" w:type="dxa"/>
          </w:tcPr>
          <w:p w14:paraId="2C159DC1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451B70D" w14:textId="15B1379C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708" w:type="dxa"/>
          </w:tcPr>
          <w:p w14:paraId="5DE84191" w14:textId="38CDF78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2283B55" w14:textId="395DB5B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C78F5AF" w14:textId="3F2ECBE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7761131" w14:textId="507BBE2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851" w:type="dxa"/>
          </w:tcPr>
          <w:p w14:paraId="677E5DBD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5DF0CCD" w14:textId="70DAF1E3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027955" w:rsidRPr="00027955" w14:paraId="3DAB05B7" w14:textId="77777777" w:rsidTr="00027955">
        <w:tc>
          <w:tcPr>
            <w:tcW w:w="702" w:type="dxa"/>
          </w:tcPr>
          <w:p w14:paraId="1F2D7273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D8C5608" w14:textId="058A34BB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BCD49D8" w14:textId="317E3FB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D96D49D" w14:textId="298CB8A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6E67494C" w14:textId="6DC5C2A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0B73E6A4" w14:textId="1B8FE25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851" w:type="dxa"/>
          </w:tcPr>
          <w:p w14:paraId="7863E922" w14:textId="31276C2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BF3A91A" w14:textId="6EBF8381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027955" w:rsidRPr="00027955" w14:paraId="3715EC3F" w14:textId="77777777" w:rsidTr="00027955">
        <w:tc>
          <w:tcPr>
            <w:tcW w:w="702" w:type="dxa"/>
          </w:tcPr>
          <w:p w14:paraId="65070AF4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3C2BCC" w14:textId="54453F2B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</w:tcPr>
          <w:p w14:paraId="5169264C" w14:textId="19C24F6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9EF0EBF" w14:textId="690D6EE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731586C2" w14:textId="240F504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1BDFA45C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DB115D7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D9FD0B1" w14:textId="6447D0C3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6 001,6</w:t>
            </w:r>
          </w:p>
        </w:tc>
      </w:tr>
      <w:tr w:rsidR="00027955" w:rsidRPr="00027955" w14:paraId="48F144E7" w14:textId="77777777" w:rsidTr="00027955">
        <w:tc>
          <w:tcPr>
            <w:tcW w:w="702" w:type="dxa"/>
          </w:tcPr>
          <w:p w14:paraId="5F14ED79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0E72AD3" w14:textId="1B1E197F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7F62C1C2" w14:textId="1917F15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AB018E7" w14:textId="6D3DB4D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0B81F46" w14:textId="6D2A468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52949399" w14:textId="03F0368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851" w:type="dxa"/>
          </w:tcPr>
          <w:p w14:paraId="28EF4640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E66CDC7" w14:textId="11261009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6 001,6</w:t>
            </w:r>
          </w:p>
        </w:tc>
      </w:tr>
      <w:tr w:rsidR="00027955" w:rsidRPr="00027955" w14:paraId="7070B5F5" w14:textId="77777777" w:rsidTr="00027955">
        <w:tc>
          <w:tcPr>
            <w:tcW w:w="702" w:type="dxa"/>
          </w:tcPr>
          <w:p w14:paraId="6AED2443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951015" w14:textId="096A52C6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F96C547" w14:textId="53D6158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61B11DB" w14:textId="4B2F5C7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788C8F7" w14:textId="7E625ED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45926D5E" w14:textId="209F626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851" w:type="dxa"/>
          </w:tcPr>
          <w:p w14:paraId="1D7A8D7C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1929BD4" w14:textId="028ACD13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6 001,6</w:t>
            </w:r>
          </w:p>
        </w:tc>
      </w:tr>
      <w:tr w:rsidR="00027955" w:rsidRPr="00027955" w14:paraId="31B2837B" w14:textId="77777777" w:rsidTr="00027955">
        <w:tc>
          <w:tcPr>
            <w:tcW w:w="702" w:type="dxa"/>
          </w:tcPr>
          <w:p w14:paraId="2F015CB6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24E75ED" w14:textId="27E6228C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770EEDB2" w14:textId="112DC35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2C1B563" w14:textId="5E809D6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C5843D9" w14:textId="1636941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512FAE1A" w14:textId="0E0B253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851" w:type="dxa"/>
          </w:tcPr>
          <w:p w14:paraId="2D370638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F665F7" w14:textId="0CEF9CCD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6 001,6</w:t>
            </w:r>
          </w:p>
        </w:tc>
      </w:tr>
      <w:tr w:rsidR="00027955" w:rsidRPr="00027955" w14:paraId="6ADF79E2" w14:textId="77777777" w:rsidTr="00027955">
        <w:tc>
          <w:tcPr>
            <w:tcW w:w="702" w:type="dxa"/>
          </w:tcPr>
          <w:p w14:paraId="286ADBDA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810FB1" w14:textId="61A76E99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Прочие мероприятия, связанные с национальной безопасностью и правоохранительной деятельностью</w:t>
            </w:r>
          </w:p>
        </w:tc>
        <w:tc>
          <w:tcPr>
            <w:tcW w:w="708" w:type="dxa"/>
          </w:tcPr>
          <w:p w14:paraId="4043B671" w14:textId="24094A9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0BAEF49" w14:textId="34C71FC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1E7A7C05" w14:textId="64BBE15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5BF47DA5" w14:textId="025782A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851" w:type="dxa"/>
          </w:tcPr>
          <w:p w14:paraId="4D850044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2680048" w14:textId="0C803D77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6 001,6</w:t>
            </w:r>
          </w:p>
        </w:tc>
      </w:tr>
      <w:tr w:rsidR="00027955" w:rsidRPr="00027955" w14:paraId="0F40B911" w14:textId="77777777" w:rsidTr="00027955">
        <w:tc>
          <w:tcPr>
            <w:tcW w:w="702" w:type="dxa"/>
          </w:tcPr>
          <w:p w14:paraId="1A53C7FF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B2C339E" w14:textId="7F812EE7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9C4EDCC" w14:textId="5AC4B48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2E363D4" w14:textId="3E572C3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879A91C" w14:textId="5239826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7E5982FD" w14:textId="1E562B4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851" w:type="dxa"/>
          </w:tcPr>
          <w:p w14:paraId="4B0332B9" w14:textId="57C6BC6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4BDC523" w14:textId="73D11022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6 001,6</w:t>
            </w:r>
          </w:p>
        </w:tc>
      </w:tr>
      <w:tr w:rsidR="00027955" w:rsidRPr="00027955" w14:paraId="5E180854" w14:textId="77777777" w:rsidTr="00027955">
        <w:tc>
          <w:tcPr>
            <w:tcW w:w="702" w:type="dxa"/>
          </w:tcPr>
          <w:p w14:paraId="4108837D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082" w:type="dxa"/>
          </w:tcPr>
          <w:p w14:paraId="7EA922BB" w14:textId="54AE0A33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</w:tcPr>
          <w:p w14:paraId="39A65559" w14:textId="6CF2203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D250316" w14:textId="1A79C96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4FF42EF8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5BAC0F9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88A0B57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2E1DE3F" w14:textId="4CB65F82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95 049,9</w:t>
            </w:r>
          </w:p>
        </w:tc>
      </w:tr>
      <w:tr w:rsidR="00027955" w:rsidRPr="00027955" w14:paraId="7469B4D8" w14:textId="77777777" w:rsidTr="00027955">
        <w:tc>
          <w:tcPr>
            <w:tcW w:w="702" w:type="dxa"/>
          </w:tcPr>
          <w:p w14:paraId="5B0458A7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0C9EC36" w14:textId="031EB195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708" w:type="dxa"/>
          </w:tcPr>
          <w:p w14:paraId="6D77C2E2" w14:textId="573A12A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7C4E31" w14:textId="39F190F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9D06B78" w14:textId="16BA9E8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1BB7A0E1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EA399BF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54E3591" w14:textId="49D69BF2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1 840,1</w:t>
            </w:r>
          </w:p>
        </w:tc>
      </w:tr>
      <w:tr w:rsidR="00027955" w:rsidRPr="00027955" w14:paraId="24D19683" w14:textId="77777777" w:rsidTr="00027955">
        <w:tc>
          <w:tcPr>
            <w:tcW w:w="702" w:type="dxa"/>
          </w:tcPr>
          <w:p w14:paraId="164BB304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11F4D55" w14:textId="12324EBE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58E6AE83" w14:textId="7AE6360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4C1C284" w14:textId="1DF2C5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84FFD26" w14:textId="3C34501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6FAF614F" w14:textId="0B6BB94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851" w:type="dxa"/>
          </w:tcPr>
          <w:p w14:paraId="363510FB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CD93BA3" w14:textId="12967247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1 840,1</w:t>
            </w:r>
          </w:p>
        </w:tc>
      </w:tr>
      <w:tr w:rsidR="00027955" w:rsidRPr="00027955" w14:paraId="2F42253C" w14:textId="77777777" w:rsidTr="00027955">
        <w:tc>
          <w:tcPr>
            <w:tcW w:w="702" w:type="dxa"/>
          </w:tcPr>
          <w:p w14:paraId="1787DF35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8AAFE5" w14:textId="25BED7F5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D8AD483" w14:textId="47E6D1B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20763C8" w14:textId="50AE12C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08BC05B" w14:textId="04C371D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7C5F2E95" w14:textId="08E76BA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851" w:type="dxa"/>
          </w:tcPr>
          <w:p w14:paraId="6A8B0DED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3A22A6A" w14:textId="52C983A3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1 840,1</w:t>
            </w:r>
          </w:p>
        </w:tc>
      </w:tr>
      <w:tr w:rsidR="00027955" w:rsidRPr="00027955" w14:paraId="5544B477" w14:textId="77777777" w:rsidTr="00027955">
        <w:tc>
          <w:tcPr>
            <w:tcW w:w="702" w:type="dxa"/>
          </w:tcPr>
          <w:p w14:paraId="179B4B09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B9A62C0" w14:textId="0282D73A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2CCB285B" w14:textId="1B45D7B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D80547" w14:textId="772B16C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24F1C94" w14:textId="4AF06EE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100844EB" w14:textId="13FD0AD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851" w:type="dxa"/>
          </w:tcPr>
          <w:p w14:paraId="2848951C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38D0D52" w14:textId="7F7E9731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1 840,1</w:t>
            </w:r>
          </w:p>
        </w:tc>
      </w:tr>
      <w:tr w:rsidR="00027955" w:rsidRPr="00027955" w14:paraId="6C348877" w14:textId="77777777" w:rsidTr="00027955">
        <w:tc>
          <w:tcPr>
            <w:tcW w:w="702" w:type="dxa"/>
          </w:tcPr>
          <w:p w14:paraId="47CC237B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79EEE3" w14:textId="2FB0FB7E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водных отношений</w:t>
            </w:r>
          </w:p>
        </w:tc>
        <w:tc>
          <w:tcPr>
            <w:tcW w:w="708" w:type="dxa"/>
          </w:tcPr>
          <w:p w14:paraId="49CE6610" w14:textId="06E0323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E2E475C" w14:textId="245D11A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0745C35" w14:textId="3114557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2B02112E" w14:textId="1DC1174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851" w:type="dxa"/>
          </w:tcPr>
          <w:p w14:paraId="0959E6D5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F93A0A" w14:textId="7D065341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1 840,1</w:t>
            </w:r>
          </w:p>
        </w:tc>
      </w:tr>
      <w:tr w:rsidR="00027955" w:rsidRPr="00027955" w14:paraId="4DCF6FAA" w14:textId="77777777" w:rsidTr="00027955">
        <w:tc>
          <w:tcPr>
            <w:tcW w:w="702" w:type="dxa"/>
          </w:tcPr>
          <w:p w14:paraId="36644095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F0E57A4" w14:textId="11625E37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444FB4F" w14:textId="762FE90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569B92E" w14:textId="74CE8C0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43F1C505" w14:textId="1C65939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2D202A35" w14:textId="0FC75EE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851" w:type="dxa"/>
          </w:tcPr>
          <w:p w14:paraId="4600017B" w14:textId="5F1DA44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9459771" w14:textId="3CC5A865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1 770,1</w:t>
            </w:r>
          </w:p>
        </w:tc>
      </w:tr>
      <w:tr w:rsidR="00027955" w:rsidRPr="00027955" w14:paraId="117953D9" w14:textId="77777777" w:rsidTr="00027955">
        <w:tc>
          <w:tcPr>
            <w:tcW w:w="702" w:type="dxa"/>
          </w:tcPr>
          <w:p w14:paraId="29FBADA4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414119" w14:textId="16827760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5D6B31B9" w14:textId="438218B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5F77A5" w14:textId="5DA118B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D7DF54C" w14:textId="3681684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34381DEE" w14:textId="35ECA72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851" w:type="dxa"/>
          </w:tcPr>
          <w:p w14:paraId="67E10B93" w14:textId="078D8D0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3F85F79F" w14:textId="2714C463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027955" w:rsidRPr="00027955" w14:paraId="0431DB18" w14:textId="77777777" w:rsidTr="00027955">
        <w:tc>
          <w:tcPr>
            <w:tcW w:w="702" w:type="dxa"/>
          </w:tcPr>
          <w:p w14:paraId="76927170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16CC12" w14:textId="4FC32CAE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708" w:type="dxa"/>
          </w:tcPr>
          <w:p w14:paraId="649FCE71" w14:textId="4CBE168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1BFA149" w14:textId="4B69AE7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F9B5E5D" w14:textId="06726A6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567FDE64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2837C8C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4DAEA6" w14:textId="2497ED3F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27955" w:rsidRPr="00027955" w14:paraId="2915FCB8" w14:textId="77777777" w:rsidTr="00027955">
        <w:tc>
          <w:tcPr>
            <w:tcW w:w="702" w:type="dxa"/>
          </w:tcPr>
          <w:p w14:paraId="1BA02A9F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A8FE675" w14:textId="76BEB365" w:rsidR="00027955" w:rsidRPr="00027955" w:rsidRDefault="006B1691" w:rsidP="006B16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B169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«Развитие транспорта, содержание улично-дорожной сети и </w:t>
            </w:r>
            <w:r w:rsidR="00027955" w:rsidRPr="00027955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дорожного движения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2D890865" w14:textId="0E69F9D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D13E820" w14:textId="04DCCD0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7FBD00DE" w14:textId="2E0923E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10D73E8F" w14:textId="7BFAE58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40 0 00 00000</w:t>
            </w:r>
          </w:p>
        </w:tc>
        <w:tc>
          <w:tcPr>
            <w:tcW w:w="851" w:type="dxa"/>
          </w:tcPr>
          <w:p w14:paraId="2C87BBCF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E3CAF17" w14:textId="7FC0FAE1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27955" w:rsidRPr="00027955" w14:paraId="6A03DC1B" w14:textId="77777777" w:rsidTr="00027955">
        <w:tc>
          <w:tcPr>
            <w:tcW w:w="702" w:type="dxa"/>
          </w:tcPr>
          <w:p w14:paraId="4B8CDFF5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6788DEC" w14:textId="36196381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09E9815C" w14:textId="513C615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E146C2E" w14:textId="2AFCBFC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086FEAC" w14:textId="4E55557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65E4DDC8" w14:textId="06FA1F5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40 1 00 00000</w:t>
            </w:r>
          </w:p>
        </w:tc>
        <w:tc>
          <w:tcPr>
            <w:tcW w:w="851" w:type="dxa"/>
          </w:tcPr>
          <w:p w14:paraId="181D1E92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02A8382" w14:textId="787ADE12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27955" w:rsidRPr="00027955" w14:paraId="6ACF6F95" w14:textId="77777777" w:rsidTr="00027955">
        <w:tc>
          <w:tcPr>
            <w:tcW w:w="702" w:type="dxa"/>
          </w:tcPr>
          <w:p w14:paraId="311FD565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D4A5883" w14:textId="35341C5C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Повышение транспортного обслуживания населения</w:t>
            </w:r>
          </w:p>
        </w:tc>
        <w:tc>
          <w:tcPr>
            <w:tcW w:w="708" w:type="dxa"/>
          </w:tcPr>
          <w:p w14:paraId="183264BF" w14:textId="08F6C14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04FADFB" w14:textId="773E735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BD251AB" w14:textId="33FB102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7E940501" w14:textId="6B5756D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40 1 03 00000</w:t>
            </w:r>
          </w:p>
        </w:tc>
        <w:tc>
          <w:tcPr>
            <w:tcW w:w="851" w:type="dxa"/>
          </w:tcPr>
          <w:p w14:paraId="0F90E92F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54E6041" w14:textId="141BCBA3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27955" w:rsidRPr="00027955" w14:paraId="273D5766" w14:textId="77777777" w:rsidTr="00027955">
        <w:tc>
          <w:tcPr>
            <w:tcW w:w="702" w:type="dxa"/>
          </w:tcPr>
          <w:p w14:paraId="32F89C65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6948C83" w14:textId="3EA7F461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Развитие пассажирского автотранспорта</w:t>
            </w:r>
          </w:p>
        </w:tc>
        <w:tc>
          <w:tcPr>
            <w:tcW w:w="708" w:type="dxa"/>
          </w:tcPr>
          <w:p w14:paraId="0BDF2B73" w14:textId="3EE5DC6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B92948D" w14:textId="5B115C1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11599A6D" w14:textId="5A74990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3585F9BA" w14:textId="1DE4625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851" w:type="dxa"/>
          </w:tcPr>
          <w:p w14:paraId="6FCA1BE6" w14:textId="5D9DC8B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79D43C3" w14:textId="5894E97F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27955" w:rsidRPr="00027955" w14:paraId="266A1ACB" w14:textId="77777777" w:rsidTr="00027955">
        <w:tc>
          <w:tcPr>
            <w:tcW w:w="702" w:type="dxa"/>
          </w:tcPr>
          <w:p w14:paraId="774EA96F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C70F2C" w14:textId="080E149D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29DCA9A" w14:textId="7AD1439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723196" w14:textId="3F42FC0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9E537CF" w14:textId="0CD9C9A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299AE4C1" w14:textId="1A1A16E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851" w:type="dxa"/>
          </w:tcPr>
          <w:p w14:paraId="364690D0" w14:textId="75ECC8A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C2E4717" w14:textId="5394BCC3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27955" w:rsidRPr="00027955" w14:paraId="2D8DAEFC" w14:textId="77777777" w:rsidTr="00027955">
        <w:tc>
          <w:tcPr>
            <w:tcW w:w="702" w:type="dxa"/>
          </w:tcPr>
          <w:p w14:paraId="4F92A4A1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C287E2" w14:textId="6B7B21B3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8" w:type="dxa"/>
          </w:tcPr>
          <w:p w14:paraId="0CE3C950" w14:textId="483D436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AEBE3C" w14:textId="0BF0D25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FC4B1CD" w14:textId="04FCA92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17E5F38C" w14:textId="6BF286A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BBCEED0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22A12A" w14:textId="5C376888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79 913,5</w:t>
            </w:r>
          </w:p>
        </w:tc>
      </w:tr>
      <w:tr w:rsidR="00027955" w:rsidRPr="00027955" w14:paraId="3705B4A8" w14:textId="77777777" w:rsidTr="00027955">
        <w:tc>
          <w:tcPr>
            <w:tcW w:w="702" w:type="dxa"/>
          </w:tcPr>
          <w:p w14:paraId="2F7ED483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AB6CB3" w14:textId="61A9A2AF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Доступная среда на 2020 - 2025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5E75D0F6" w14:textId="53F94D9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8DE6793" w14:textId="1F186B7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738560F" w14:textId="2ED1ABC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074A4742" w14:textId="1EF6C2D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37 0 00 00000</w:t>
            </w:r>
          </w:p>
        </w:tc>
        <w:tc>
          <w:tcPr>
            <w:tcW w:w="851" w:type="dxa"/>
          </w:tcPr>
          <w:p w14:paraId="479C5F3B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4FE335F" w14:textId="40F81FC0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027955" w:rsidRPr="00027955" w14:paraId="41AD0179" w14:textId="77777777" w:rsidTr="00027955">
        <w:tc>
          <w:tcPr>
            <w:tcW w:w="702" w:type="dxa"/>
          </w:tcPr>
          <w:p w14:paraId="70F04F25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192E89" w14:textId="78701975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71B0D6B" w14:textId="755B4C5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3DE9EEF" w14:textId="167BC5F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E84013B" w14:textId="0A6161F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192FF613" w14:textId="2F619B4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37 1 00 00000</w:t>
            </w:r>
          </w:p>
        </w:tc>
        <w:tc>
          <w:tcPr>
            <w:tcW w:w="851" w:type="dxa"/>
          </w:tcPr>
          <w:p w14:paraId="5FFFEEDF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87BD526" w14:textId="7173E752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027955" w:rsidRPr="00027955" w14:paraId="4D7DB932" w14:textId="77777777" w:rsidTr="00027955">
        <w:tc>
          <w:tcPr>
            <w:tcW w:w="702" w:type="dxa"/>
          </w:tcPr>
          <w:p w14:paraId="251E63BD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9E508E7" w14:textId="31A17329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708" w:type="dxa"/>
          </w:tcPr>
          <w:p w14:paraId="02934516" w14:textId="34D5E3D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6CE1530" w14:textId="0EAAD55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B0FB520" w14:textId="5A9F2F5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4A43934" w14:textId="67A1244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37 1 01 00000</w:t>
            </w:r>
          </w:p>
        </w:tc>
        <w:tc>
          <w:tcPr>
            <w:tcW w:w="851" w:type="dxa"/>
          </w:tcPr>
          <w:p w14:paraId="5B338304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236057F" w14:textId="21EFD308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027955" w:rsidRPr="00027955" w14:paraId="60B6EC80" w14:textId="77777777" w:rsidTr="00027955">
        <w:tc>
          <w:tcPr>
            <w:tcW w:w="702" w:type="dxa"/>
          </w:tcPr>
          <w:p w14:paraId="6B3687C1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02FA17" w14:textId="23FA70C3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5B410B50" w14:textId="69961F9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95BD66C" w14:textId="2A1BB5B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33DEFB0" w14:textId="6AAFD8C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A20EF7A" w14:textId="75A9F22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37 1 01 9Д000</w:t>
            </w:r>
          </w:p>
        </w:tc>
        <w:tc>
          <w:tcPr>
            <w:tcW w:w="851" w:type="dxa"/>
          </w:tcPr>
          <w:p w14:paraId="5C901288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E23DBE0" w14:textId="048C7F4F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027955" w:rsidRPr="00027955" w14:paraId="50F5FAF7" w14:textId="77777777" w:rsidTr="00027955">
        <w:tc>
          <w:tcPr>
            <w:tcW w:w="702" w:type="dxa"/>
          </w:tcPr>
          <w:p w14:paraId="649BD951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9ECEB11" w14:textId="22C91D53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маломобильных групп населения дорожной инфраструктурой</w:t>
            </w:r>
          </w:p>
        </w:tc>
        <w:tc>
          <w:tcPr>
            <w:tcW w:w="708" w:type="dxa"/>
          </w:tcPr>
          <w:p w14:paraId="2102C192" w14:textId="20B195A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1C8C214" w14:textId="7D544B5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DCA2A0C" w14:textId="76FE382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1FBBCB5B" w14:textId="3634352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851" w:type="dxa"/>
          </w:tcPr>
          <w:p w14:paraId="027526FF" w14:textId="0BE8331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365BC4E" w14:textId="13047BF7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027955" w:rsidRPr="00027955" w14:paraId="05FA6203" w14:textId="77777777" w:rsidTr="00027955">
        <w:tc>
          <w:tcPr>
            <w:tcW w:w="702" w:type="dxa"/>
          </w:tcPr>
          <w:p w14:paraId="07A9C587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70B7FD2" w14:textId="5FE6CDD2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F336279" w14:textId="3543278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15584DC" w14:textId="37E9C5D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8D6E203" w14:textId="0E24E0A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6A94AC1" w14:textId="06FE806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851" w:type="dxa"/>
          </w:tcPr>
          <w:p w14:paraId="37A5BAC3" w14:textId="6C8F8C7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BFA8CD9" w14:textId="2769721F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027955" w:rsidRPr="00027955" w14:paraId="47AC4941" w14:textId="77777777" w:rsidTr="00027955">
        <w:tc>
          <w:tcPr>
            <w:tcW w:w="702" w:type="dxa"/>
          </w:tcPr>
          <w:p w14:paraId="1A894133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96F54E" w14:textId="594F4647" w:rsidR="00027955" w:rsidRPr="00027955" w:rsidRDefault="00D72E7A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E7A">
              <w:rPr>
                <w:rFonts w:ascii="Times New Roman" w:hAnsi="Times New Roman" w:cs="Times New Roman"/>
                <w:sz w:val="24"/>
                <w:szCs w:val="24"/>
              </w:rPr>
              <w:t>«Муниципальная программа Ейского городс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кого поселения Ейского района «</w:t>
            </w:r>
            <w:r w:rsidRPr="00D72E7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транспорта, содержание улично-дорожной сети и </w:t>
            </w:r>
            <w:r w:rsidR="00027955" w:rsidRPr="00027955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дорожного движения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204D7885" w14:textId="6801E6C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7154F38" w14:textId="00452CE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78D0D6E" w14:textId="7C09AA5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294918FE" w14:textId="4311987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40 0 00 00000</w:t>
            </w:r>
          </w:p>
        </w:tc>
        <w:tc>
          <w:tcPr>
            <w:tcW w:w="851" w:type="dxa"/>
          </w:tcPr>
          <w:p w14:paraId="74508E8E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179C5F6" w14:textId="14CC65F5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79 398,1</w:t>
            </w:r>
          </w:p>
        </w:tc>
      </w:tr>
      <w:tr w:rsidR="00027955" w:rsidRPr="00027955" w14:paraId="74F9BBA9" w14:textId="77777777" w:rsidTr="00027955">
        <w:tc>
          <w:tcPr>
            <w:tcW w:w="702" w:type="dxa"/>
          </w:tcPr>
          <w:p w14:paraId="3783291E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CD29F5" w14:textId="6BFFBFA2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02CF6F7A" w14:textId="1936835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F45C22" w14:textId="33AFDD8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B7F62C4" w14:textId="1A7732F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20FCBEAA" w14:textId="5D05FAD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40 1 00 00000</w:t>
            </w:r>
          </w:p>
        </w:tc>
        <w:tc>
          <w:tcPr>
            <w:tcW w:w="851" w:type="dxa"/>
          </w:tcPr>
          <w:p w14:paraId="1B2B41D9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589DD40" w14:textId="04144046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79 398,1</w:t>
            </w:r>
          </w:p>
        </w:tc>
      </w:tr>
      <w:tr w:rsidR="00027955" w:rsidRPr="00027955" w14:paraId="04812430" w14:textId="77777777" w:rsidTr="00027955">
        <w:tc>
          <w:tcPr>
            <w:tcW w:w="702" w:type="dxa"/>
          </w:tcPr>
          <w:p w14:paraId="2BA13350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23A53B6" w14:textId="19C12CA0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возникновения дорожно-транспортных </w:t>
            </w:r>
            <w:r w:rsidR="006B1691" w:rsidRPr="00027955">
              <w:rPr>
                <w:rFonts w:ascii="Times New Roman" w:hAnsi="Times New Roman" w:cs="Times New Roman"/>
                <w:sz w:val="24"/>
                <w:szCs w:val="24"/>
              </w:rPr>
              <w:t>происшествий</w:t>
            </w:r>
          </w:p>
        </w:tc>
        <w:tc>
          <w:tcPr>
            <w:tcW w:w="708" w:type="dxa"/>
          </w:tcPr>
          <w:p w14:paraId="72AA4A2D" w14:textId="4A6992E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9EC911E" w14:textId="7FE3394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387ED9C" w14:textId="04D9C39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20B35EFA" w14:textId="45249B6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40 1 01 00000</w:t>
            </w:r>
          </w:p>
        </w:tc>
        <w:tc>
          <w:tcPr>
            <w:tcW w:w="851" w:type="dxa"/>
          </w:tcPr>
          <w:p w14:paraId="1C4F667A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D1B1F01" w14:textId="0826F691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9 440,0</w:t>
            </w:r>
          </w:p>
        </w:tc>
      </w:tr>
      <w:tr w:rsidR="00027955" w:rsidRPr="00027955" w14:paraId="01F017FE" w14:textId="77777777" w:rsidTr="00027955">
        <w:tc>
          <w:tcPr>
            <w:tcW w:w="702" w:type="dxa"/>
          </w:tcPr>
          <w:p w14:paraId="6955E91A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DC75F8" w14:textId="49BB87B5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67A677AB" w14:textId="774AAF9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849CD62" w14:textId="31637E5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425928E1" w14:textId="5D9658B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1821860" w14:textId="6DCC467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40 1 01 9Д000</w:t>
            </w:r>
          </w:p>
        </w:tc>
        <w:tc>
          <w:tcPr>
            <w:tcW w:w="851" w:type="dxa"/>
          </w:tcPr>
          <w:p w14:paraId="26EE1682" w14:textId="50B90E5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6E247FB" w14:textId="3BF671D0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9 440,0</w:t>
            </w:r>
          </w:p>
        </w:tc>
      </w:tr>
      <w:tr w:rsidR="00027955" w:rsidRPr="00027955" w14:paraId="41167D61" w14:textId="77777777" w:rsidTr="00027955">
        <w:tc>
          <w:tcPr>
            <w:tcW w:w="702" w:type="dxa"/>
          </w:tcPr>
          <w:p w14:paraId="72D51A67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462C4EC" w14:textId="57F788C3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безопасности на дорогах</w:t>
            </w:r>
          </w:p>
        </w:tc>
        <w:tc>
          <w:tcPr>
            <w:tcW w:w="708" w:type="dxa"/>
          </w:tcPr>
          <w:p w14:paraId="0C298B0C" w14:textId="012DB34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0C801D5" w14:textId="0F2856A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3FB243F" w14:textId="13DE6DB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4AA2C86" w14:textId="68E6C88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851" w:type="dxa"/>
          </w:tcPr>
          <w:p w14:paraId="1F7AEDE5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051C2B" w14:textId="7681E5A1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9 440,0</w:t>
            </w:r>
          </w:p>
        </w:tc>
      </w:tr>
      <w:tr w:rsidR="00027955" w:rsidRPr="00027955" w14:paraId="26D115D5" w14:textId="77777777" w:rsidTr="00027955">
        <w:tc>
          <w:tcPr>
            <w:tcW w:w="702" w:type="dxa"/>
          </w:tcPr>
          <w:p w14:paraId="16D4D153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6F23E2" w14:textId="48B3B690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BC080ED" w14:textId="202F7C8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31EC643" w14:textId="3874FEF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1EA8BABB" w14:textId="12D22A6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A1048DD" w14:textId="434517C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851" w:type="dxa"/>
          </w:tcPr>
          <w:p w14:paraId="6DC81136" w14:textId="4CAF462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F493709" w14:textId="31478304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9 440,0</w:t>
            </w:r>
          </w:p>
        </w:tc>
      </w:tr>
      <w:tr w:rsidR="00027955" w:rsidRPr="00027955" w14:paraId="3FA7AE51" w14:textId="77777777" w:rsidTr="00027955">
        <w:tc>
          <w:tcPr>
            <w:tcW w:w="702" w:type="dxa"/>
          </w:tcPr>
          <w:p w14:paraId="3E3F63BF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0E26849" w14:textId="23C7E083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Улучшение качества автомобильных дорог и повышение комфортности движения автотранспортных средств</w:t>
            </w:r>
          </w:p>
        </w:tc>
        <w:tc>
          <w:tcPr>
            <w:tcW w:w="708" w:type="dxa"/>
          </w:tcPr>
          <w:p w14:paraId="28C78074" w14:textId="0DB7BC7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97A402" w14:textId="17E062D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C7B873E" w14:textId="5A1796D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A0016EF" w14:textId="5354F45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40 1 02 00000</w:t>
            </w:r>
          </w:p>
        </w:tc>
        <w:tc>
          <w:tcPr>
            <w:tcW w:w="851" w:type="dxa"/>
          </w:tcPr>
          <w:p w14:paraId="207CBE9F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A98D89" w14:textId="05E24C71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69 958,1</w:t>
            </w:r>
          </w:p>
        </w:tc>
      </w:tr>
      <w:tr w:rsidR="00027955" w:rsidRPr="00027955" w14:paraId="25B61BB1" w14:textId="77777777" w:rsidTr="00027955">
        <w:tc>
          <w:tcPr>
            <w:tcW w:w="702" w:type="dxa"/>
          </w:tcPr>
          <w:p w14:paraId="1ED7227C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E52A658" w14:textId="3D2B3034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03C459C3" w14:textId="385C7E0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B42E83" w14:textId="6BAE655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1691290" w14:textId="5081F51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36F9CFEA" w14:textId="4A9D521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40 1 02 9Д000</w:t>
            </w:r>
          </w:p>
        </w:tc>
        <w:tc>
          <w:tcPr>
            <w:tcW w:w="851" w:type="dxa"/>
          </w:tcPr>
          <w:p w14:paraId="28AA274A" w14:textId="1063200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B21AAD" w14:textId="525A13CF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66 958,1</w:t>
            </w:r>
          </w:p>
        </w:tc>
      </w:tr>
      <w:tr w:rsidR="00027955" w:rsidRPr="00027955" w14:paraId="34CBF575" w14:textId="77777777" w:rsidTr="00027955">
        <w:tc>
          <w:tcPr>
            <w:tcW w:w="702" w:type="dxa"/>
          </w:tcPr>
          <w:p w14:paraId="56511BA8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9EEB61" w14:textId="52B5C0DB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дорог городского поселения</w:t>
            </w:r>
          </w:p>
        </w:tc>
        <w:tc>
          <w:tcPr>
            <w:tcW w:w="708" w:type="dxa"/>
          </w:tcPr>
          <w:p w14:paraId="6BB89891" w14:textId="2321275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3C1D296" w14:textId="1401816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DB896B0" w14:textId="1E4F672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0D79C1BF" w14:textId="769361D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851" w:type="dxa"/>
          </w:tcPr>
          <w:p w14:paraId="130A6DC4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221C695" w14:textId="06C8C111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66 958,1</w:t>
            </w:r>
          </w:p>
        </w:tc>
      </w:tr>
      <w:tr w:rsidR="00027955" w:rsidRPr="00027955" w14:paraId="0CBAB069" w14:textId="77777777" w:rsidTr="00027955">
        <w:tc>
          <w:tcPr>
            <w:tcW w:w="702" w:type="dxa"/>
          </w:tcPr>
          <w:p w14:paraId="0F944D3E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63FECB" w14:textId="3DE99009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2327F38" w14:textId="0732B2B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6478081" w14:textId="39DC67E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4019A3B0" w14:textId="220B5D0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32A97413" w14:textId="081F20D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851" w:type="dxa"/>
          </w:tcPr>
          <w:p w14:paraId="29D6CE47" w14:textId="012D4B4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0B4374F" w14:textId="6058DD63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66 958,1</w:t>
            </w:r>
          </w:p>
        </w:tc>
      </w:tr>
      <w:tr w:rsidR="00027955" w:rsidRPr="00027955" w14:paraId="0FD0C28D" w14:textId="77777777" w:rsidTr="00027955">
        <w:tc>
          <w:tcPr>
            <w:tcW w:w="702" w:type="dxa"/>
          </w:tcPr>
          <w:p w14:paraId="710E7665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E1011E" w14:textId="18730B2A" w:rsidR="00027955" w:rsidRPr="00027955" w:rsidRDefault="006B1691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Ремонт</w:t>
            </w:r>
            <w:r w:rsidR="00027955"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 и содержание дорог на территории мест захоронения</w:t>
            </w:r>
          </w:p>
        </w:tc>
        <w:tc>
          <w:tcPr>
            <w:tcW w:w="708" w:type="dxa"/>
          </w:tcPr>
          <w:p w14:paraId="1CF4C2A1" w14:textId="6FBE453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DB4F16" w14:textId="1F8F70E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1C75EC77" w14:textId="545E56F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2FD533D" w14:textId="423C028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851" w:type="dxa"/>
          </w:tcPr>
          <w:p w14:paraId="7B6F4C55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D05EC6" w14:textId="013CCF89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027955" w:rsidRPr="00027955" w14:paraId="0C98C210" w14:textId="77777777" w:rsidTr="00027955">
        <w:tc>
          <w:tcPr>
            <w:tcW w:w="702" w:type="dxa"/>
          </w:tcPr>
          <w:p w14:paraId="56C44EFF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4177A2F" w14:textId="324E6624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3B725FB" w14:textId="1E63F1B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438DDE9" w14:textId="40E4EF4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4A5F151" w14:textId="38402A9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D275058" w14:textId="1E9A5B8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851" w:type="dxa"/>
          </w:tcPr>
          <w:p w14:paraId="18422859" w14:textId="22B5DB0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D1292DB" w14:textId="0B988599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027955" w:rsidRPr="00027955" w14:paraId="3A5F73D3" w14:textId="77777777" w:rsidTr="00027955">
        <w:tc>
          <w:tcPr>
            <w:tcW w:w="702" w:type="dxa"/>
          </w:tcPr>
          <w:p w14:paraId="5B59A5DE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93D2F7C" w14:textId="3205CD8B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Другие мероприятия в области национальной экономики</w:t>
            </w:r>
          </w:p>
        </w:tc>
        <w:tc>
          <w:tcPr>
            <w:tcW w:w="708" w:type="dxa"/>
          </w:tcPr>
          <w:p w14:paraId="5B5368DC" w14:textId="7667730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9EA9E55" w14:textId="4B03D25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8C8F7A0" w14:textId="3951233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40D0794F" w14:textId="78C162E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8CAB0C8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EC9D68" w14:textId="161751DC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13 196,3</w:t>
            </w:r>
          </w:p>
        </w:tc>
      </w:tr>
      <w:tr w:rsidR="00027955" w:rsidRPr="00027955" w14:paraId="6F91440A" w14:textId="77777777" w:rsidTr="00027955">
        <w:tc>
          <w:tcPr>
            <w:tcW w:w="702" w:type="dxa"/>
          </w:tcPr>
          <w:p w14:paraId="7AEB45B5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EDE2BB6" w14:textId="6A01203A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архитектуры и землеустройства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1C3FC1CE" w14:textId="7F38BAB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4FAC9C3" w14:textId="660755B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41B1415" w14:textId="4C99AFB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0DDE4618" w14:textId="1545805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31 0 00 00000</w:t>
            </w:r>
          </w:p>
        </w:tc>
        <w:tc>
          <w:tcPr>
            <w:tcW w:w="851" w:type="dxa"/>
          </w:tcPr>
          <w:p w14:paraId="2333BFBE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34F9845" w14:textId="3C828ACF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13 196,3</w:t>
            </w:r>
          </w:p>
        </w:tc>
      </w:tr>
      <w:tr w:rsidR="00027955" w:rsidRPr="00027955" w14:paraId="0212ADE8" w14:textId="77777777" w:rsidTr="00027955">
        <w:tc>
          <w:tcPr>
            <w:tcW w:w="702" w:type="dxa"/>
          </w:tcPr>
          <w:p w14:paraId="32EC1D95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737B0FA" w14:textId="55AF4BD9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1E8D241D" w14:textId="5C4BE48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7AF3657" w14:textId="6D538AA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7C47E3A" w14:textId="447671B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182B29A6" w14:textId="23150A6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31 1 00 00000</w:t>
            </w:r>
          </w:p>
        </w:tc>
        <w:tc>
          <w:tcPr>
            <w:tcW w:w="851" w:type="dxa"/>
          </w:tcPr>
          <w:p w14:paraId="4AE99015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D495A1B" w14:textId="354484AB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13 196,3</w:t>
            </w:r>
          </w:p>
        </w:tc>
      </w:tr>
      <w:tr w:rsidR="00027955" w:rsidRPr="00027955" w14:paraId="34537BD0" w14:textId="77777777" w:rsidTr="00027955">
        <w:tc>
          <w:tcPr>
            <w:tcW w:w="702" w:type="dxa"/>
          </w:tcPr>
          <w:p w14:paraId="21A64692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EE05BE" w14:textId="132A7EFD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Эффективное управление земельными ресурсами</w:t>
            </w:r>
          </w:p>
        </w:tc>
        <w:tc>
          <w:tcPr>
            <w:tcW w:w="708" w:type="dxa"/>
          </w:tcPr>
          <w:p w14:paraId="005F0512" w14:textId="6FE17F9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8523C1C" w14:textId="5BA6B54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5D8F454" w14:textId="7CC1CF1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4F221541" w14:textId="5B84D69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31 1 02 00000</w:t>
            </w:r>
          </w:p>
        </w:tc>
        <w:tc>
          <w:tcPr>
            <w:tcW w:w="851" w:type="dxa"/>
          </w:tcPr>
          <w:p w14:paraId="6996372D" w14:textId="12293FD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2CFAE03" w14:textId="39FCC63F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</w:tr>
      <w:tr w:rsidR="00027955" w:rsidRPr="00027955" w14:paraId="2C0EC55F" w14:textId="77777777" w:rsidTr="00027955">
        <w:tc>
          <w:tcPr>
            <w:tcW w:w="702" w:type="dxa"/>
          </w:tcPr>
          <w:p w14:paraId="01C1A26C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80C420" w14:textId="1EBB2213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</w:tcPr>
          <w:p w14:paraId="72F0F6FC" w14:textId="6917804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1401FF4" w14:textId="7028E32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416979A" w14:textId="641A898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61C2BF1E" w14:textId="21EC65F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851" w:type="dxa"/>
          </w:tcPr>
          <w:p w14:paraId="072AC961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F7C3BCC" w14:textId="7B875EE3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</w:tr>
      <w:tr w:rsidR="00027955" w:rsidRPr="00027955" w14:paraId="6C6E33B9" w14:textId="77777777" w:rsidTr="00027955">
        <w:tc>
          <w:tcPr>
            <w:tcW w:w="702" w:type="dxa"/>
          </w:tcPr>
          <w:p w14:paraId="4DB69332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39BC27" w14:textId="042E8322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1F41FF2" w14:textId="701E1AE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D7A89D0" w14:textId="30A109E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105D6FE" w14:textId="2396517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78158D5C" w14:textId="3C80069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851" w:type="dxa"/>
          </w:tcPr>
          <w:p w14:paraId="6DDD0060" w14:textId="168A678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26449C0" w14:textId="26D2F227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</w:tr>
      <w:tr w:rsidR="00027955" w:rsidRPr="00027955" w14:paraId="62129C7A" w14:textId="77777777" w:rsidTr="00027955">
        <w:tc>
          <w:tcPr>
            <w:tcW w:w="702" w:type="dxa"/>
          </w:tcPr>
          <w:p w14:paraId="5AC32C67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8B505A" w14:textId="7B1566D9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архитектуры и градостроительства</w:t>
            </w:r>
          </w:p>
        </w:tc>
        <w:tc>
          <w:tcPr>
            <w:tcW w:w="708" w:type="dxa"/>
          </w:tcPr>
          <w:p w14:paraId="57963382" w14:textId="4442EB1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842DF83" w14:textId="4761A53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788583E5" w14:textId="3BB6240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3521EA31" w14:textId="6458FC1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31 1 05 00000</w:t>
            </w:r>
          </w:p>
        </w:tc>
        <w:tc>
          <w:tcPr>
            <w:tcW w:w="851" w:type="dxa"/>
          </w:tcPr>
          <w:p w14:paraId="71223955" w14:textId="44CD1D6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8FE626C" w14:textId="2187639D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11 496,3</w:t>
            </w:r>
          </w:p>
        </w:tc>
      </w:tr>
      <w:tr w:rsidR="00027955" w:rsidRPr="00027955" w14:paraId="54A59337" w14:textId="77777777" w:rsidTr="00027955">
        <w:tc>
          <w:tcPr>
            <w:tcW w:w="702" w:type="dxa"/>
          </w:tcPr>
          <w:p w14:paraId="7F09ECF4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D4376A" w14:textId="7CBF1AF5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7A5EB133" w14:textId="4927639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DC0ED9C" w14:textId="4B7E8A3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D684BB9" w14:textId="4DE90AB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752DA7B5" w14:textId="424B897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851" w:type="dxa"/>
          </w:tcPr>
          <w:p w14:paraId="7387D119" w14:textId="66E48DA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C6DA026" w14:textId="6479F263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11 496,3</w:t>
            </w:r>
          </w:p>
        </w:tc>
      </w:tr>
      <w:tr w:rsidR="00027955" w:rsidRPr="00027955" w14:paraId="59F993B0" w14:textId="77777777" w:rsidTr="00027955">
        <w:tc>
          <w:tcPr>
            <w:tcW w:w="702" w:type="dxa"/>
          </w:tcPr>
          <w:p w14:paraId="6F0D94C5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7114A11" w14:textId="09DC82AB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6D535BCB" w14:textId="2E56111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1F5710F" w14:textId="6E75206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FFF1F19" w14:textId="3448DA1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6958C2F8" w14:textId="5C10406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851" w:type="dxa"/>
          </w:tcPr>
          <w:p w14:paraId="0D3C897A" w14:textId="4F89265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6672B794" w14:textId="3A9D5186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11 264,3</w:t>
            </w:r>
          </w:p>
        </w:tc>
      </w:tr>
      <w:tr w:rsidR="00027955" w:rsidRPr="00027955" w14:paraId="47E37AE7" w14:textId="77777777" w:rsidTr="00027955">
        <w:tc>
          <w:tcPr>
            <w:tcW w:w="702" w:type="dxa"/>
          </w:tcPr>
          <w:p w14:paraId="56A3A87E" w14:textId="583F692E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83D6A5" w14:textId="74213EF3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FCE4EDB" w14:textId="4AC5C66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B41C60" w14:textId="2D642D6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0B1492C" w14:textId="772F6B9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2C50DC9A" w14:textId="713F542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851" w:type="dxa"/>
          </w:tcPr>
          <w:p w14:paraId="352BBB97" w14:textId="258C1CF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9C8654F" w14:textId="4A6D26D5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</w:tr>
      <w:tr w:rsidR="00027955" w:rsidRPr="00027955" w14:paraId="3DEB5426" w14:textId="77777777" w:rsidTr="00027955">
        <w:tc>
          <w:tcPr>
            <w:tcW w:w="702" w:type="dxa"/>
          </w:tcPr>
          <w:p w14:paraId="7CEEC0FD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E6E9847" w14:textId="003A874B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23D4CB10" w14:textId="1CC37DC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57EF49D" w14:textId="61802F4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27AEFAB" w14:textId="51B32B0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21495BA6" w14:textId="6185EF8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851" w:type="dxa"/>
          </w:tcPr>
          <w:p w14:paraId="164DB1B2" w14:textId="6A42D4E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3DA6AA98" w14:textId="1995D0FC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027955" w:rsidRPr="00027955" w14:paraId="30E7A865" w14:textId="77777777" w:rsidTr="00027955">
        <w:tc>
          <w:tcPr>
            <w:tcW w:w="702" w:type="dxa"/>
          </w:tcPr>
          <w:p w14:paraId="080801DC" w14:textId="35568751" w:rsidR="00027955" w:rsidRPr="00027955" w:rsidRDefault="006B1691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8082" w:type="dxa"/>
          </w:tcPr>
          <w:p w14:paraId="363C1669" w14:textId="5C8AB3D9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</w:tcPr>
          <w:p w14:paraId="3A348A8B" w14:textId="55AB663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CB3CC84" w14:textId="1D882EB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8B9AB82" w14:textId="0C74A9C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5F585F9" w14:textId="72A0F5F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72182F1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A91717" w14:textId="16AAF9D5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341 345,2</w:t>
            </w:r>
          </w:p>
        </w:tc>
      </w:tr>
      <w:tr w:rsidR="00027955" w:rsidRPr="00027955" w14:paraId="0EE36FB3" w14:textId="77777777" w:rsidTr="00027955">
        <w:tc>
          <w:tcPr>
            <w:tcW w:w="702" w:type="dxa"/>
          </w:tcPr>
          <w:p w14:paraId="4233F8C4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EDB5B61" w14:textId="66C42BE9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708" w:type="dxa"/>
          </w:tcPr>
          <w:p w14:paraId="204D92D3" w14:textId="2D8CA43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B06626C" w14:textId="2EFEC4F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EFAA4CD" w14:textId="1EF19B5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090FE9A" w14:textId="35E25DD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5842147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FD77A2" w14:textId="160E3579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15 000,4</w:t>
            </w:r>
          </w:p>
        </w:tc>
      </w:tr>
      <w:tr w:rsidR="00027955" w:rsidRPr="00027955" w14:paraId="762C7508" w14:textId="77777777" w:rsidTr="00027955">
        <w:tc>
          <w:tcPr>
            <w:tcW w:w="702" w:type="dxa"/>
          </w:tcPr>
          <w:p w14:paraId="4640E471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288A8A7" w14:textId="461EF35E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2020- 2025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0FBAF433" w14:textId="2CEEFE9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23700BA" w14:textId="74F38E1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3239BE3" w14:textId="1360D66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82035C5" w14:textId="178C991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851" w:type="dxa"/>
          </w:tcPr>
          <w:p w14:paraId="36BBAC65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D172C2" w14:textId="597C58C2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15 000,4</w:t>
            </w:r>
          </w:p>
        </w:tc>
      </w:tr>
      <w:tr w:rsidR="00027955" w:rsidRPr="00027955" w14:paraId="6953AA15" w14:textId="77777777" w:rsidTr="00027955">
        <w:tc>
          <w:tcPr>
            <w:tcW w:w="702" w:type="dxa"/>
          </w:tcPr>
          <w:p w14:paraId="2292BE13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92B6A4" w14:textId="69E669BE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0175A652" w14:textId="36CF682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7A4B44" w14:textId="0F6A81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3A64161" w14:textId="77F2866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C26E4C5" w14:textId="0B5EEA0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851" w:type="dxa"/>
          </w:tcPr>
          <w:p w14:paraId="1B231014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2C9B6F" w14:textId="6C6CC340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15 000,4</w:t>
            </w:r>
          </w:p>
        </w:tc>
      </w:tr>
      <w:tr w:rsidR="00027955" w:rsidRPr="00027955" w14:paraId="1EEE2AC1" w14:textId="77777777" w:rsidTr="00027955">
        <w:tc>
          <w:tcPr>
            <w:tcW w:w="702" w:type="dxa"/>
          </w:tcPr>
          <w:p w14:paraId="49B0C507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83742A" w14:textId="35501E60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жилищного обеспечения населения</w:t>
            </w:r>
          </w:p>
        </w:tc>
        <w:tc>
          <w:tcPr>
            <w:tcW w:w="708" w:type="dxa"/>
          </w:tcPr>
          <w:p w14:paraId="570C21D5" w14:textId="636733A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77AD986" w14:textId="39E2D84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EF7A7CC" w14:textId="7AB9A22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DED06D7" w14:textId="774023B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33 1 01 00000</w:t>
            </w:r>
          </w:p>
        </w:tc>
        <w:tc>
          <w:tcPr>
            <w:tcW w:w="851" w:type="dxa"/>
          </w:tcPr>
          <w:p w14:paraId="192C35C2" w14:textId="72A76C6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0170A2C" w14:textId="101227EE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12 561,1</w:t>
            </w:r>
          </w:p>
        </w:tc>
      </w:tr>
      <w:tr w:rsidR="00027955" w:rsidRPr="00027955" w14:paraId="22751E12" w14:textId="77777777" w:rsidTr="00027955">
        <w:tc>
          <w:tcPr>
            <w:tcW w:w="702" w:type="dxa"/>
          </w:tcPr>
          <w:p w14:paraId="31EAEFC0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CFC7716" w14:textId="4873C729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муниципального жилищного фонда</w:t>
            </w:r>
          </w:p>
        </w:tc>
        <w:tc>
          <w:tcPr>
            <w:tcW w:w="708" w:type="dxa"/>
          </w:tcPr>
          <w:p w14:paraId="1C7154C5" w14:textId="1830E77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2CDD1DF" w14:textId="21AA952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CF93CB7" w14:textId="62CF225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09B171E" w14:textId="15AE998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851" w:type="dxa"/>
          </w:tcPr>
          <w:p w14:paraId="48D29D42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E7D221" w14:textId="670D00D5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2 985,0</w:t>
            </w:r>
          </w:p>
        </w:tc>
      </w:tr>
      <w:tr w:rsidR="00027955" w:rsidRPr="00027955" w14:paraId="446FF5C4" w14:textId="77777777" w:rsidTr="00027955">
        <w:tc>
          <w:tcPr>
            <w:tcW w:w="702" w:type="dxa"/>
          </w:tcPr>
          <w:p w14:paraId="020F6977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4DB44D" w14:textId="23ABD16C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40ABF0C" w14:textId="08B1076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B500E5E" w14:textId="08FA9F6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9441248" w14:textId="0045B41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37DF760" w14:textId="2E42F15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851" w:type="dxa"/>
          </w:tcPr>
          <w:p w14:paraId="6287DF96" w14:textId="557D201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19962CC" w14:textId="481296FB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2 985,0</w:t>
            </w:r>
          </w:p>
        </w:tc>
      </w:tr>
      <w:tr w:rsidR="00027955" w:rsidRPr="00027955" w14:paraId="342E9E0C" w14:textId="77777777" w:rsidTr="00027955">
        <w:tc>
          <w:tcPr>
            <w:tcW w:w="702" w:type="dxa"/>
          </w:tcPr>
          <w:p w14:paraId="163428E3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A114748" w14:textId="355F81F6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общего имущества многоквартирных домов</w:t>
            </w:r>
          </w:p>
        </w:tc>
        <w:tc>
          <w:tcPr>
            <w:tcW w:w="708" w:type="dxa"/>
          </w:tcPr>
          <w:p w14:paraId="33E8858D" w14:textId="0662289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A583761" w14:textId="26F5760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551772E" w14:textId="2EE8902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155EBC3" w14:textId="367638F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851" w:type="dxa"/>
          </w:tcPr>
          <w:p w14:paraId="18427FB1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2979B3" w14:textId="280F0B48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9 576,1</w:t>
            </w:r>
          </w:p>
        </w:tc>
      </w:tr>
      <w:tr w:rsidR="00027955" w:rsidRPr="00027955" w14:paraId="00AAA0E1" w14:textId="77777777" w:rsidTr="00027955">
        <w:tc>
          <w:tcPr>
            <w:tcW w:w="702" w:type="dxa"/>
          </w:tcPr>
          <w:p w14:paraId="7B71F9EA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E8D71C1" w14:textId="3848E98D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7351DABE" w14:textId="5DF3173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419EDD" w14:textId="08097C5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E78573B" w14:textId="7F4C69A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9B74F32" w14:textId="29C598A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851" w:type="dxa"/>
          </w:tcPr>
          <w:p w14:paraId="7866060E" w14:textId="1C7D99F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7D033F91" w14:textId="115B239E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9 576,1</w:t>
            </w:r>
          </w:p>
        </w:tc>
      </w:tr>
      <w:tr w:rsidR="00027955" w:rsidRPr="00027955" w14:paraId="3D6F3584" w14:textId="77777777" w:rsidTr="00027955">
        <w:tc>
          <w:tcPr>
            <w:tcW w:w="702" w:type="dxa"/>
          </w:tcPr>
          <w:p w14:paraId="2CEA8D50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3C0B08" w14:textId="56A08189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Закона Краснодарского края от 1 июля 2013 года № 2735-КЗ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Об организации проведения капитального ремонта общего имущества собственников помещений в многоквартирных домах, расположенных на </w:t>
            </w:r>
            <w:r w:rsidR="006B1691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 Краснодарского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4380167F" w14:textId="2FB507C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3EBED8A" w14:textId="4AE85E0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D049416" w14:textId="27D5089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3B1D860" w14:textId="4A0B685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33 1 02 00000</w:t>
            </w:r>
          </w:p>
        </w:tc>
        <w:tc>
          <w:tcPr>
            <w:tcW w:w="851" w:type="dxa"/>
          </w:tcPr>
          <w:p w14:paraId="78C6A02E" w14:textId="32AEA9F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6FC0596" w14:textId="1C1A0D92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2 439,3</w:t>
            </w:r>
          </w:p>
        </w:tc>
      </w:tr>
      <w:tr w:rsidR="00027955" w:rsidRPr="00027955" w14:paraId="02EFF3FB" w14:textId="77777777" w:rsidTr="00027955">
        <w:tc>
          <w:tcPr>
            <w:tcW w:w="702" w:type="dxa"/>
          </w:tcPr>
          <w:p w14:paraId="6E64E3B0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7FD5DE" w14:textId="1A9B3143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708" w:type="dxa"/>
          </w:tcPr>
          <w:p w14:paraId="563C7419" w14:textId="5A15B37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83EC3BD" w14:textId="7853161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AE80FA3" w14:textId="77C18B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3ACC239" w14:textId="57105C2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851" w:type="dxa"/>
          </w:tcPr>
          <w:p w14:paraId="55A3CEA9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83C0DF4" w14:textId="48282581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2 439,3</w:t>
            </w:r>
          </w:p>
        </w:tc>
      </w:tr>
      <w:tr w:rsidR="00027955" w:rsidRPr="00027955" w14:paraId="06D009F3" w14:textId="77777777" w:rsidTr="00027955">
        <w:tc>
          <w:tcPr>
            <w:tcW w:w="702" w:type="dxa"/>
          </w:tcPr>
          <w:p w14:paraId="4A6F8959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3F4F8C5" w14:textId="25512DBC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7F87B73" w14:textId="58D64CC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2A4DB77" w14:textId="25A4554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9846BA0" w14:textId="1AC3B1F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821BBA8" w14:textId="5587DE6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851" w:type="dxa"/>
          </w:tcPr>
          <w:p w14:paraId="3128F067" w14:textId="586C933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A9B6721" w14:textId="40462A77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2 439,3</w:t>
            </w:r>
          </w:p>
        </w:tc>
      </w:tr>
      <w:tr w:rsidR="00027955" w:rsidRPr="00027955" w14:paraId="27B74CB6" w14:textId="77777777" w:rsidTr="00027955">
        <w:tc>
          <w:tcPr>
            <w:tcW w:w="702" w:type="dxa"/>
          </w:tcPr>
          <w:p w14:paraId="761A6227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3458D1" w14:textId="1DA6ECF2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8" w:type="dxa"/>
          </w:tcPr>
          <w:p w14:paraId="0C404470" w14:textId="5B6757A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88E2F91" w14:textId="01B9FA9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1C38DF7" w14:textId="5D10CC5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62A10B9" w14:textId="687C471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6D07ACC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703CC09" w14:textId="09C8B6DC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52 028,5</w:t>
            </w:r>
          </w:p>
        </w:tc>
      </w:tr>
      <w:tr w:rsidR="00027955" w:rsidRPr="00027955" w14:paraId="6BF3DD80" w14:textId="77777777" w:rsidTr="00027955">
        <w:tc>
          <w:tcPr>
            <w:tcW w:w="702" w:type="dxa"/>
          </w:tcPr>
          <w:p w14:paraId="3E06BAFC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340195C" w14:textId="73CB859F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6D19A0A8" w14:textId="7FE0090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B353CC1" w14:textId="0284EF9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4686500" w14:textId="46D5167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3F75CE9" w14:textId="73278F6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851" w:type="dxa"/>
          </w:tcPr>
          <w:p w14:paraId="43B41B0E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F7EBBB4" w14:textId="2A093400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027955" w:rsidRPr="00027955" w14:paraId="38000912" w14:textId="77777777" w:rsidTr="00027955">
        <w:tc>
          <w:tcPr>
            <w:tcW w:w="702" w:type="dxa"/>
          </w:tcPr>
          <w:p w14:paraId="0585741C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C40C58" w14:textId="6BCBFF64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B1A7252" w14:textId="1B69D2D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0A0926D" w14:textId="06B36E5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B1E22E2" w14:textId="03410E9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5E2D1649" w14:textId="28251EA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851" w:type="dxa"/>
          </w:tcPr>
          <w:p w14:paraId="02BCD4BA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1398DC2" w14:textId="56336A43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027955" w:rsidRPr="00027955" w14:paraId="71203082" w14:textId="77777777" w:rsidTr="00027955">
        <w:tc>
          <w:tcPr>
            <w:tcW w:w="702" w:type="dxa"/>
          </w:tcPr>
          <w:p w14:paraId="7468CDDB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AE2DFC" w14:textId="159CD931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бесперебойной работы коммунальных сетей Ейского городского поселения Ейского района</w:t>
            </w:r>
          </w:p>
        </w:tc>
        <w:tc>
          <w:tcPr>
            <w:tcW w:w="708" w:type="dxa"/>
          </w:tcPr>
          <w:p w14:paraId="7C271E3F" w14:textId="16FDCE3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3C040EA" w14:textId="3EF3A05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1870563" w14:textId="78745D7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3E6592B" w14:textId="0FBA500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33 1 04 00000</w:t>
            </w:r>
          </w:p>
        </w:tc>
        <w:tc>
          <w:tcPr>
            <w:tcW w:w="851" w:type="dxa"/>
          </w:tcPr>
          <w:p w14:paraId="26F794ED" w14:textId="799BDD9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318FFF6" w14:textId="60767594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27955" w:rsidRPr="00027955" w14:paraId="71AB7CEB" w14:textId="77777777" w:rsidTr="00027955">
        <w:tc>
          <w:tcPr>
            <w:tcW w:w="702" w:type="dxa"/>
          </w:tcPr>
          <w:p w14:paraId="7AF1CCE5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94E6873" w14:textId="27F3E0D8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Развитие сетей водоснабжения и водоотведения</w:t>
            </w:r>
          </w:p>
        </w:tc>
        <w:tc>
          <w:tcPr>
            <w:tcW w:w="708" w:type="dxa"/>
          </w:tcPr>
          <w:p w14:paraId="4009D5F9" w14:textId="36755CA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4629543" w14:textId="0B79EEA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5050314" w14:textId="32F02FB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C540B02" w14:textId="7A5D46B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851" w:type="dxa"/>
          </w:tcPr>
          <w:p w14:paraId="0F36FF0E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E37FD2" w14:textId="24D365C9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27955" w:rsidRPr="00027955" w14:paraId="5D39E74B" w14:textId="77777777" w:rsidTr="00027955">
        <w:tc>
          <w:tcPr>
            <w:tcW w:w="702" w:type="dxa"/>
          </w:tcPr>
          <w:p w14:paraId="5AE43735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26E591" w14:textId="2EF4A7D0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F41A212" w14:textId="18DB555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3F387CC" w14:textId="4240AEC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0AD7DB0" w14:textId="7AC898A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ABBCE4F" w14:textId="7BDD675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851" w:type="dxa"/>
          </w:tcPr>
          <w:p w14:paraId="21E692D4" w14:textId="77D39DF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59B9899" w14:textId="629F70B7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27955" w:rsidRPr="00027955" w14:paraId="1F44FB68" w14:textId="77777777" w:rsidTr="00027955">
        <w:tc>
          <w:tcPr>
            <w:tcW w:w="702" w:type="dxa"/>
          </w:tcPr>
          <w:p w14:paraId="116B0D8D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F3A3E0" w14:textId="2AE0383A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67E2B76B" w14:textId="1C539F5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FA3650D" w14:textId="3E4341B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A68941E" w14:textId="27BF999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5907080E" w14:textId="7252D3C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33 1 07 00000</w:t>
            </w:r>
          </w:p>
        </w:tc>
        <w:tc>
          <w:tcPr>
            <w:tcW w:w="851" w:type="dxa"/>
          </w:tcPr>
          <w:p w14:paraId="7DCCF406" w14:textId="6E94433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ABA7C72" w14:textId="45871633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27955" w:rsidRPr="00027955" w14:paraId="6BDF0BBB" w14:textId="77777777" w:rsidTr="00027955">
        <w:tc>
          <w:tcPr>
            <w:tcW w:w="702" w:type="dxa"/>
          </w:tcPr>
          <w:p w14:paraId="346D7E07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788A3B0" w14:textId="38E80FD0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Участие в организации деятельности по обработке утилизации, обезвреживанию, захоронению твердых бытовых отходов</w:t>
            </w:r>
          </w:p>
        </w:tc>
        <w:tc>
          <w:tcPr>
            <w:tcW w:w="708" w:type="dxa"/>
          </w:tcPr>
          <w:p w14:paraId="7FFC8C46" w14:textId="3327CFB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69E4481" w14:textId="7C793A2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0B6D211" w14:textId="140853B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10A5C1C7" w14:textId="5A99A15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851" w:type="dxa"/>
          </w:tcPr>
          <w:p w14:paraId="42079C7A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90ABC1A" w14:textId="4FA97FC5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27955" w:rsidRPr="00027955" w14:paraId="4BF78BA3" w14:textId="77777777" w:rsidTr="00027955">
        <w:tc>
          <w:tcPr>
            <w:tcW w:w="702" w:type="dxa"/>
          </w:tcPr>
          <w:p w14:paraId="66D2006A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66C989" w14:textId="36FC18B7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7F4E5D3D" w14:textId="25A2B78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C5BF082" w14:textId="71E8713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E269519" w14:textId="58B809A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5932D33F" w14:textId="6BAA7C0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851" w:type="dxa"/>
          </w:tcPr>
          <w:p w14:paraId="0DDEF8C6" w14:textId="0664C3E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3DFA7216" w14:textId="10A1A17B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27955" w:rsidRPr="00027955" w14:paraId="3DD9E0FE" w14:textId="77777777" w:rsidTr="00027955">
        <w:tc>
          <w:tcPr>
            <w:tcW w:w="702" w:type="dxa"/>
          </w:tcPr>
          <w:p w14:paraId="72B4B74A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9E8923D" w14:textId="20218A27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0A3EE77C" w14:textId="07AD36F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A4331CD" w14:textId="0C2F065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EDA5053" w14:textId="79CDF7B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8486B99" w14:textId="577C54F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34 0 00 00000</w:t>
            </w:r>
          </w:p>
        </w:tc>
        <w:tc>
          <w:tcPr>
            <w:tcW w:w="851" w:type="dxa"/>
          </w:tcPr>
          <w:p w14:paraId="1D54B8B5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63EAF5A" w14:textId="03B6B484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51 028,5</w:t>
            </w:r>
          </w:p>
        </w:tc>
      </w:tr>
      <w:tr w:rsidR="00027955" w:rsidRPr="00027955" w14:paraId="6B39F035" w14:textId="77777777" w:rsidTr="00027955">
        <w:tc>
          <w:tcPr>
            <w:tcW w:w="702" w:type="dxa"/>
          </w:tcPr>
          <w:p w14:paraId="6A994D2F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32E6E8" w14:textId="624C8794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9D11C29" w14:textId="135A76F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322E7B" w14:textId="46E4E14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E2DF980" w14:textId="06C1BC0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74C99503" w14:textId="3563A6A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34 1 00 00000</w:t>
            </w:r>
          </w:p>
        </w:tc>
        <w:tc>
          <w:tcPr>
            <w:tcW w:w="851" w:type="dxa"/>
          </w:tcPr>
          <w:p w14:paraId="74669B7B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F67C694" w14:textId="013E2476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51 028,5</w:t>
            </w:r>
          </w:p>
        </w:tc>
      </w:tr>
      <w:tr w:rsidR="00027955" w:rsidRPr="00027955" w14:paraId="3F16F858" w14:textId="77777777" w:rsidTr="00027955">
        <w:tc>
          <w:tcPr>
            <w:tcW w:w="702" w:type="dxa"/>
          </w:tcPr>
          <w:p w14:paraId="28C1164B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810A99" w14:textId="277DA770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Инфраструктура для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7B8050C4" w14:textId="470CCEA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4A77075" w14:textId="7EFCEA4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691F8B8" w14:textId="0C6A51E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8FF77DF" w14:textId="216FE66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34 1 И0 00000</w:t>
            </w:r>
          </w:p>
        </w:tc>
        <w:tc>
          <w:tcPr>
            <w:tcW w:w="851" w:type="dxa"/>
          </w:tcPr>
          <w:p w14:paraId="0BA6755D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BF131FA" w14:textId="3D7B8FFA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26 650,0</w:t>
            </w:r>
          </w:p>
        </w:tc>
      </w:tr>
      <w:tr w:rsidR="00027955" w:rsidRPr="00027955" w14:paraId="18D473CD" w14:textId="77777777" w:rsidTr="00027955">
        <w:tc>
          <w:tcPr>
            <w:tcW w:w="702" w:type="dxa"/>
          </w:tcPr>
          <w:p w14:paraId="6F422E78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8FD9E04" w14:textId="1D98AA3A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Модернизация коммунальной инфраструктуры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14A3D300" w14:textId="2F546AF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BE26EC7" w14:textId="7C483D1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8C0C8F1" w14:textId="7859C47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6E9C11C" w14:textId="320861C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34 1 И3 00000</w:t>
            </w:r>
          </w:p>
        </w:tc>
        <w:tc>
          <w:tcPr>
            <w:tcW w:w="851" w:type="dxa"/>
          </w:tcPr>
          <w:p w14:paraId="10A216CE" w14:textId="069D117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551A930" w14:textId="6590A024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26 650,0</w:t>
            </w:r>
          </w:p>
        </w:tc>
      </w:tr>
      <w:tr w:rsidR="00027955" w:rsidRPr="00027955" w14:paraId="4EBD93C8" w14:textId="77777777" w:rsidTr="00027955">
        <w:tc>
          <w:tcPr>
            <w:tcW w:w="702" w:type="dxa"/>
          </w:tcPr>
          <w:p w14:paraId="296B3F63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6B907C" w14:textId="0C8999D6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08" w:type="dxa"/>
          </w:tcPr>
          <w:p w14:paraId="43929E84" w14:textId="36BCCF3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D81401" w14:textId="3769E5A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E845356" w14:textId="7A25C8E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57DF684" w14:textId="71E14D0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35 1 И3 51540</w:t>
            </w:r>
          </w:p>
        </w:tc>
        <w:tc>
          <w:tcPr>
            <w:tcW w:w="851" w:type="dxa"/>
          </w:tcPr>
          <w:p w14:paraId="3C66EB90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367C356" w14:textId="55DF07BE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26 650,0</w:t>
            </w:r>
          </w:p>
        </w:tc>
      </w:tr>
      <w:tr w:rsidR="00027955" w:rsidRPr="00027955" w14:paraId="4174C066" w14:textId="77777777" w:rsidTr="00027955">
        <w:tc>
          <w:tcPr>
            <w:tcW w:w="702" w:type="dxa"/>
          </w:tcPr>
          <w:p w14:paraId="59DB3BD1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92AACD" w14:textId="6BEB9331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77AF4732" w14:textId="48D0B43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A4B495E" w14:textId="0910612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54A6CE5" w14:textId="6B13A87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23406D8D" w14:textId="5AA6DC8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35 1 И3 51540</w:t>
            </w:r>
          </w:p>
        </w:tc>
        <w:tc>
          <w:tcPr>
            <w:tcW w:w="851" w:type="dxa"/>
          </w:tcPr>
          <w:p w14:paraId="79B78453" w14:textId="4E68444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82" w:type="dxa"/>
          </w:tcPr>
          <w:p w14:paraId="105C56A5" w14:textId="2E1A586C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26 650,0</w:t>
            </w:r>
          </w:p>
        </w:tc>
      </w:tr>
      <w:tr w:rsidR="00027955" w:rsidRPr="00027955" w14:paraId="6D294DBD" w14:textId="77777777" w:rsidTr="00027955">
        <w:tc>
          <w:tcPr>
            <w:tcW w:w="702" w:type="dxa"/>
          </w:tcPr>
          <w:p w14:paraId="3705D555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D5F445" w14:textId="10B5F1CB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Строительство и расширение объектов благоустройства,  коммунальной инфраструктуры и объектов культурного назначения</w:t>
            </w:r>
          </w:p>
        </w:tc>
        <w:tc>
          <w:tcPr>
            <w:tcW w:w="708" w:type="dxa"/>
          </w:tcPr>
          <w:p w14:paraId="2C08E577" w14:textId="23DB58F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C57DD5F" w14:textId="105541F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1D468DF" w14:textId="4499C40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CC7E118" w14:textId="2F42096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34 1 02 00000</w:t>
            </w:r>
          </w:p>
        </w:tc>
        <w:tc>
          <w:tcPr>
            <w:tcW w:w="851" w:type="dxa"/>
          </w:tcPr>
          <w:p w14:paraId="2B132466" w14:textId="136F4D2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8681CE5" w14:textId="0CAA85B6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24 378,5</w:t>
            </w:r>
          </w:p>
        </w:tc>
      </w:tr>
      <w:tr w:rsidR="00027955" w:rsidRPr="00027955" w14:paraId="78442C3C" w14:textId="77777777" w:rsidTr="00027955">
        <w:tc>
          <w:tcPr>
            <w:tcW w:w="702" w:type="dxa"/>
          </w:tcPr>
          <w:p w14:paraId="64982F9D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677FDD" w14:textId="79E8ECEC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Развитие (расширение) инженерной инфраструктуры</w:t>
            </w:r>
          </w:p>
        </w:tc>
        <w:tc>
          <w:tcPr>
            <w:tcW w:w="708" w:type="dxa"/>
          </w:tcPr>
          <w:p w14:paraId="46A1155B" w14:textId="6827468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CBD1642" w14:textId="751E276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D0B9F6A" w14:textId="573D4F3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71EFA39C" w14:textId="4908B13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851" w:type="dxa"/>
          </w:tcPr>
          <w:p w14:paraId="11648C7D" w14:textId="6D82751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6E51C7" w14:textId="2436879A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18 699,8</w:t>
            </w:r>
          </w:p>
        </w:tc>
      </w:tr>
      <w:tr w:rsidR="00027955" w:rsidRPr="00027955" w14:paraId="5FE1FBCC" w14:textId="77777777" w:rsidTr="00027955">
        <w:tc>
          <w:tcPr>
            <w:tcW w:w="702" w:type="dxa"/>
          </w:tcPr>
          <w:p w14:paraId="6A61FE0B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5BDCC3" w14:textId="33CD409E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B310CD6" w14:textId="57002A0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3C67271" w14:textId="2FF9896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F2126E8" w14:textId="38A2A61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5DE3B32" w14:textId="6DE762D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851" w:type="dxa"/>
          </w:tcPr>
          <w:p w14:paraId="3991A762" w14:textId="12991FB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3CF399D" w14:textId="2E6808A4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2 440,8</w:t>
            </w:r>
          </w:p>
        </w:tc>
      </w:tr>
      <w:tr w:rsidR="00027955" w:rsidRPr="00027955" w14:paraId="0DF7A18C" w14:textId="77777777" w:rsidTr="00027955">
        <w:tc>
          <w:tcPr>
            <w:tcW w:w="702" w:type="dxa"/>
          </w:tcPr>
          <w:p w14:paraId="7B85B10D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E627CC" w14:textId="3C1214B0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6291A27C" w14:textId="3B88197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136609" w14:textId="38EB771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B3E2BD4" w14:textId="41B4E0F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B244592" w14:textId="3746375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851" w:type="dxa"/>
          </w:tcPr>
          <w:p w14:paraId="498DDF0F" w14:textId="1BC5296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82" w:type="dxa"/>
          </w:tcPr>
          <w:p w14:paraId="62B3274D" w14:textId="31F1068A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16 200,0</w:t>
            </w:r>
          </w:p>
        </w:tc>
      </w:tr>
      <w:tr w:rsidR="00027955" w:rsidRPr="00027955" w14:paraId="0B74FF66" w14:textId="77777777" w:rsidTr="00027955">
        <w:tc>
          <w:tcPr>
            <w:tcW w:w="702" w:type="dxa"/>
          </w:tcPr>
          <w:p w14:paraId="6FFD32E6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96A6DA" w14:textId="12B11C26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318BD86E" w14:textId="7F933C6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CFAC8A1" w14:textId="587B658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BEFAC12" w14:textId="695FD59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54A8F160" w14:textId="0538004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851" w:type="dxa"/>
          </w:tcPr>
          <w:p w14:paraId="7040CA9C" w14:textId="000E72A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00A9C19B" w14:textId="33BC0F04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</w:tr>
      <w:tr w:rsidR="00027955" w:rsidRPr="00027955" w14:paraId="664096CD" w14:textId="77777777" w:rsidTr="00027955">
        <w:tc>
          <w:tcPr>
            <w:tcW w:w="702" w:type="dxa"/>
          </w:tcPr>
          <w:p w14:paraId="2276A65A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CD895D0" w14:textId="1240DA05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Организация газоснабжения населения</w:t>
            </w:r>
          </w:p>
        </w:tc>
        <w:tc>
          <w:tcPr>
            <w:tcW w:w="708" w:type="dxa"/>
          </w:tcPr>
          <w:p w14:paraId="5BF816DA" w14:textId="4AD2D57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79199E3" w14:textId="34216E7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7C97A80" w14:textId="55453AD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576D3C97" w14:textId="1DCDA3C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34 1 02 S0620</w:t>
            </w:r>
          </w:p>
        </w:tc>
        <w:tc>
          <w:tcPr>
            <w:tcW w:w="851" w:type="dxa"/>
          </w:tcPr>
          <w:p w14:paraId="14BA609F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D197F97" w14:textId="3BC58E14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</w:tr>
      <w:tr w:rsidR="00027955" w:rsidRPr="00027955" w14:paraId="4E62B080" w14:textId="77777777" w:rsidTr="00027955">
        <w:tc>
          <w:tcPr>
            <w:tcW w:w="702" w:type="dxa"/>
          </w:tcPr>
          <w:p w14:paraId="56E6133C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37CB9B1" w14:textId="01BC4A5A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72EC8D6B" w14:textId="6926D69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7FA4511" w14:textId="0D0AD80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7389F7A" w14:textId="4C0FB54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24AE05D" w14:textId="21EAF9E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34 1 02 S0620</w:t>
            </w:r>
          </w:p>
        </w:tc>
        <w:tc>
          <w:tcPr>
            <w:tcW w:w="851" w:type="dxa"/>
          </w:tcPr>
          <w:p w14:paraId="7D8E2FD7" w14:textId="0B255B6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82" w:type="dxa"/>
          </w:tcPr>
          <w:p w14:paraId="52CE4610" w14:textId="55AA2CE7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</w:tr>
      <w:tr w:rsidR="00027955" w:rsidRPr="00027955" w14:paraId="57E08751" w14:textId="77777777" w:rsidTr="00027955">
        <w:tc>
          <w:tcPr>
            <w:tcW w:w="702" w:type="dxa"/>
          </w:tcPr>
          <w:p w14:paraId="3B19EC6D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C8FE7D6" w14:textId="44243D5E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Обеспечение в целях жилищного строительства земельных участков инженерной инфраструктурой, в том числе предоставленных (предо-ставляемых) семьям, имеющим трех и более детей</w:t>
            </w:r>
          </w:p>
        </w:tc>
        <w:tc>
          <w:tcPr>
            <w:tcW w:w="708" w:type="dxa"/>
          </w:tcPr>
          <w:p w14:paraId="67BDFF91" w14:textId="37B8F62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F023D35" w14:textId="26E31C7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3F30ACD" w14:textId="3A9CA91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DF2075A" w14:textId="2CC38A7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34 1 02 S2640</w:t>
            </w:r>
          </w:p>
        </w:tc>
        <w:tc>
          <w:tcPr>
            <w:tcW w:w="851" w:type="dxa"/>
          </w:tcPr>
          <w:p w14:paraId="79110054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C468171" w14:textId="5593671B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344,0</w:t>
            </w:r>
          </w:p>
        </w:tc>
      </w:tr>
      <w:tr w:rsidR="00027955" w:rsidRPr="00027955" w14:paraId="11161CCD" w14:textId="77777777" w:rsidTr="00027955">
        <w:tc>
          <w:tcPr>
            <w:tcW w:w="702" w:type="dxa"/>
          </w:tcPr>
          <w:p w14:paraId="5BB42243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935D80" w14:textId="532F9262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3876C653" w14:textId="6A38C97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FA33B4A" w14:textId="468FB44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4265741" w14:textId="185598B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7DEE3C7D" w14:textId="368B34A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34 1 02 S2640</w:t>
            </w:r>
          </w:p>
        </w:tc>
        <w:tc>
          <w:tcPr>
            <w:tcW w:w="851" w:type="dxa"/>
          </w:tcPr>
          <w:p w14:paraId="37938C8F" w14:textId="26C8521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82" w:type="dxa"/>
          </w:tcPr>
          <w:p w14:paraId="32841B3F" w14:textId="6C8E49EC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344,0</w:t>
            </w:r>
          </w:p>
        </w:tc>
      </w:tr>
      <w:tr w:rsidR="00027955" w:rsidRPr="00027955" w14:paraId="33E113FD" w14:textId="77777777" w:rsidTr="00027955">
        <w:tc>
          <w:tcPr>
            <w:tcW w:w="702" w:type="dxa"/>
          </w:tcPr>
          <w:p w14:paraId="185BA0F1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E3A076F" w14:textId="64DA0936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Организация водоотведения населённых пунктов</w:t>
            </w:r>
          </w:p>
        </w:tc>
        <w:tc>
          <w:tcPr>
            <w:tcW w:w="708" w:type="dxa"/>
          </w:tcPr>
          <w:p w14:paraId="633BE48B" w14:textId="71E4D82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BBBA3AF" w14:textId="49D7C84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883155D" w14:textId="4EF089E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17D771BF" w14:textId="2D042CE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34 1 02 S0310</w:t>
            </w:r>
          </w:p>
        </w:tc>
        <w:tc>
          <w:tcPr>
            <w:tcW w:w="851" w:type="dxa"/>
          </w:tcPr>
          <w:p w14:paraId="3F336183" w14:textId="143ABD3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130B01D" w14:textId="6EAF0C89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5 174,7</w:t>
            </w:r>
          </w:p>
        </w:tc>
      </w:tr>
      <w:tr w:rsidR="00027955" w:rsidRPr="00027955" w14:paraId="6CBBC245" w14:textId="77777777" w:rsidTr="00027955">
        <w:tc>
          <w:tcPr>
            <w:tcW w:w="702" w:type="dxa"/>
          </w:tcPr>
          <w:p w14:paraId="5CC8A760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8C9FF3F" w14:textId="072F7F36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851C08C" w14:textId="7E047DE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354783B" w14:textId="399195E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A9519D8" w14:textId="7C7BF87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50D45F7" w14:textId="3AF70B8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34 1 02 S0310</w:t>
            </w:r>
          </w:p>
        </w:tc>
        <w:tc>
          <w:tcPr>
            <w:tcW w:w="851" w:type="dxa"/>
          </w:tcPr>
          <w:p w14:paraId="5941EE0B" w14:textId="3281F2E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156099E" w14:textId="3D3C036E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5 086,7</w:t>
            </w:r>
          </w:p>
        </w:tc>
      </w:tr>
      <w:tr w:rsidR="00027955" w:rsidRPr="00027955" w14:paraId="7567784E" w14:textId="77777777" w:rsidTr="00027955">
        <w:tc>
          <w:tcPr>
            <w:tcW w:w="702" w:type="dxa"/>
          </w:tcPr>
          <w:p w14:paraId="7A18C307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2FEEE63" w14:textId="6B544DD8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290C15C5" w14:textId="2B6E558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FABFD2F" w14:textId="3713D24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41CCD04" w14:textId="160DAC9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2FF1DD3C" w14:textId="56FB772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34 1 02 S0310</w:t>
            </w:r>
          </w:p>
        </w:tc>
        <w:tc>
          <w:tcPr>
            <w:tcW w:w="851" w:type="dxa"/>
          </w:tcPr>
          <w:p w14:paraId="6CC104E9" w14:textId="08161EE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82" w:type="dxa"/>
          </w:tcPr>
          <w:p w14:paraId="43E64EBD" w14:textId="74A1343A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88,0</w:t>
            </w:r>
          </w:p>
        </w:tc>
      </w:tr>
      <w:tr w:rsidR="00027955" w:rsidRPr="00027955" w14:paraId="7BFFC65D" w14:textId="77777777" w:rsidTr="00027955">
        <w:tc>
          <w:tcPr>
            <w:tcW w:w="702" w:type="dxa"/>
          </w:tcPr>
          <w:p w14:paraId="1D7F4BC3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8A4265" w14:textId="0B3D3B4D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</w:tcPr>
          <w:p w14:paraId="4E21EC44" w14:textId="1AF54E6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671C2CD" w14:textId="3878EC3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54ADAA2" w14:textId="527EAEE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3B2607A" w14:textId="61092FC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D2C0A2D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D8F42BA" w14:textId="3AE2DC7F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234 223,8</w:t>
            </w:r>
          </w:p>
        </w:tc>
      </w:tr>
      <w:tr w:rsidR="00027955" w:rsidRPr="00027955" w14:paraId="6D0B0825" w14:textId="77777777" w:rsidTr="00027955">
        <w:tc>
          <w:tcPr>
            <w:tcW w:w="702" w:type="dxa"/>
          </w:tcPr>
          <w:p w14:paraId="1E69D419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CFA95BA" w14:textId="6D5C3D8C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144EE7D3" w14:textId="3A45EC2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22048AB" w14:textId="4B2726A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B9098BF" w14:textId="6C51EF0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5409BF3" w14:textId="0DFF605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851" w:type="dxa"/>
          </w:tcPr>
          <w:p w14:paraId="6AAB7478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A00C77" w14:textId="7AF17DFE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207 608,0</w:t>
            </w:r>
          </w:p>
        </w:tc>
      </w:tr>
      <w:tr w:rsidR="00027955" w:rsidRPr="00027955" w14:paraId="1AA82F1C" w14:textId="77777777" w:rsidTr="00027955">
        <w:tc>
          <w:tcPr>
            <w:tcW w:w="702" w:type="dxa"/>
          </w:tcPr>
          <w:p w14:paraId="5B446841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A606658" w14:textId="25EFE37C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0F432AEB" w14:textId="5D93CD0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D230E5" w14:textId="0C5D257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0AA8B86" w14:textId="424D38C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9B74E5A" w14:textId="211D2E3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851" w:type="dxa"/>
          </w:tcPr>
          <w:p w14:paraId="78458EC9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F83B44A" w14:textId="6243A28C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207 608,0</w:t>
            </w:r>
          </w:p>
        </w:tc>
      </w:tr>
      <w:tr w:rsidR="00027955" w:rsidRPr="00027955" w14:paraId="334D945A" w14:textId="77777777" w:rsidTr="00027955">
        <w:tc>
          <w:tcPr>
            <w:tcW w:w="702" w:type="dxa"/>
          </w:tcPr>
          <w:p w14:paraId="41240FCD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7F0204" w14:textId="72C2B67C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территории Ейского городского поселения Ейского района</w:t>
            </w:r>
          </w:p>
        </w:tc>
        <w:tc>
          <w:tcPr>
            <w:tcW w:w="708" w:type="dxa"/>
          </w:tcPr>
          <w:p w14:paraId="667D256C" w14:textId="4A6835F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11957F" w14:textId="2CE5BC6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FA10D3E" w14:textId="57D8B8E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085D0C7" w14:textId="6CDE4F5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33 1 05 00000</w:t>
            </w:r>
          </w:p>
        </w:tc>
        <w:tc>
          <w:tcPr>
            <w:tcW w:w="851" w:type="dxa"/>
          </w:tcPr>
          <w:p w14:paraId="48A7202F" w14:textId="2796E1E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8A8643" w14:textId="58311E05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193 406,1</w:t>
            </w:r>
          </w:p>
        </w:tc>
      </w:tr>
      <w:tr w:rsidR="00027955" w:rsidRPr="00027955" w14:paraId="022A2EEE" w14:textId="77777777" w:rsidTr="00027955">
        <w:tc>
          <w:tcPr>
            <w:tcW w:w="702" w:type="dxa"/>
          </w:tcPr>
          <w:p w14:paraId="42411CA2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6F447D2" w14:textId="5954CCC0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Санитарное содержание городских территорий</w:t>
            </w:r>
          </w:p>
        </w:tc>
        <w:tc>
          <w:tcPr>
            <w:tcW w:w="708" w:type="dxa"/>
          </w:tcPr>
          <w:p w14:paraId="74741C60" w14:textId="1C6ABAB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718DF5" w14:textId="69DCDA6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05FA5E1" w14:textId="5697EBB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06B7338" w14:textId="03ECCEB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851" w:type="dxa"/>
          </w:tcPr>
          <w:p w14:paraId="752FF3F2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AE8B7E" w14:textId="1AEF3408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88 019,4</w:t>
            </w:r>
          </w:p>
        </w:tc>
      </w:tr>
      <w:tr w:rsidR="00027955" w:rsidRPr="00027955" w14:paraId="7EFB0096" w14:textId="77777777" w:rsidTr="00027955">
        <w:tc>
          <w:tcPr>
            <w:tcW w:w="702" w:type="dxa"/>
          </w:tcPr>
          <w:p w14:paraId="2756FEE2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F7CF434" w14:textId="0D88005C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7B1400B" w14:textId="69E7564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5F28E9C" w14:textId="727CDA7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555BB62" w14:textId="420466C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50267BC" w14:textId="60F868C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851" w:type="dxa"/>
          </w:tcPr>
          <w:p w14:paraId="38525590" w14:textId="7122548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9A94CFA" w14:textId="52E1C85C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88 019,4</w:t>
            </w:r>
          </w:p>
        </w:tc>
      </w:tr>
      <w:tr w:rsidR="00027955" w:rsidRPr="00027955" w14:paraId="33A551AE" w14:textId="77777777" w:rsidTr="00027955">
        <w:tc>
          <w:tcPr>
            <w:tcW w:w="702" w:type="dxa"/>
          </w:tcPr>
          <w:p w14:paraId="7E527EAA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D2297B" w14:textId="6362C0D4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содержание в порядке малых архитектурных форм </w:t>
            </w:r>
          </w:p>
        </w:tc>
        <w:tc>
          <w:tcPr>
            <w:tcW w:w="708" w:type="dxa"/>
          </w:tcPr>
          <w:p w14:paraId="428E38E9" w14:textId="4ED9F2C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52A2BB1" w14:textId="3807133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DDB1878" w14:textId="1EFEA15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9466E09" w14:textId="5E01020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851" w:type="dxa"/>
          </w:tcPr>
          <w:p w14:paraId="1DF84330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363BE9" w14:textId="628BEE30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</w:tr>
      <w:tr w:rsidR="00027955" w:rsidRPr="00027955" w14:paraId="5043B5E8" w14:textId="77777777" w:rsidTr="00027955">
        <w:tc>
          <w:tcPr>
            <w:tcW w:w="702" w:type="dxa"/>
          </w:tcPr>
          <w:p w14:paraId="683B5999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E9372C" w14:textId="30695ADB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8F65EBC" w14:textId="3113F12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9D44A2" w14:textId="6B43298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25F0218" w14:textId="21B5263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1E04DAD" w14:textId="45AD7AA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851" w:type="dxa"/>
          </w:tcPr>
          <w:p w14:paraId="5510C288" w14:textId="720B456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F03CFB1" w14:textId="05893C68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</w:tr>
      <w:tr w:rsidR="00027955" w:rsidRPr="00027955" w14:paraId="46C60FA4" w14:textId="77777777" w:rsidTr="00027955">
        <w:tc>
          <w:tcPr>
            <w:tcW w:w="702" w:type="dxa"/>
          </w:tcPr>
          <w:p w14:paraId="50A661D1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037548" w14:textId="13AA08E3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Озеленение</w:t>
            </w:r>
          </w:p>
        </w:tc>
        <w:tc>
          <w:tcPr>
            <w:tcW w:w="708" w:type="dxa"/>
          </w:tcPr>
          <w:p w14:paraId="11B70348" w14:textId="5B84E92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5059682" w14:textId="2354918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26BB94B" w14:textId="13904E9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9B03155" w14:textId="3400F3C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851" w:type="dxa"/>
          </w:tcPr>
          <w:p w14:paraId="276187D6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3A4DD2E" w14:textId="3AAF6EA2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33 477,2</w:t>
            </w:r>
          </w:p>
        </w:tc>
      </w:tr>
      <w:tr w:rsidR="00027955" w:rsidRPr="00027955" w14:paraId="53D4FFDE" w14:textId="77777777" w:rsidTr="00027955">
        <w:tc>
          <w:tcPr>
            <w:tcW w:w="702" w:type="dxa"/>
          </w:tcPr>
          <w:p w14:paraId="3752EFEE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CB3FC7" w14:textId="20A88065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75A5F41" w14:textId="220DF24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1050FA9" w14:textId="1A2599B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A36B86F" w14:textId="5106405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04E65B3" w14:textId="6CAF64D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851" w:type="dxa"/>
          </w:tcPr>
          <w:p w14:paraId="4AA042AB" w14:textId="0552B07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12A6E45" w14:textId="2646449E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33 477,2</w:t>
            </w:r>
          </w:p>
        </w:tc>
      </w:tr>
      <w:tr w:rsidR="00027955" w:rsidRPr="00027955" w14:paraId="7E95B364" w14:textId="77777777" w:rsidTr="00027955">
        <w:tc>
          <w:tcPr>
            <w:tcW w:w="702" w:type="dxa"/>
          </w:tcPr>
          <w:p w14:paraId="2D68C756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7B3EB76" w14:textId="0A885E92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708" w:type="dxa"/>
          </w:tcPr>
          <w:p w14:paraId="3C5CD0B4" w14:textId="2F3C935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FBF6421" w14:textId="1DDEE64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C711E8D" w14:textId="2BF2B39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AADFBE3" w14:textId="223133C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851" w:type="dxa"/>
          </w:tcPr>
          <w:p w14:paraId="1FA50643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8EE072B" w14:textId="076DF083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6 100,0</w:t>
            </w:r>
          </w:p>
        </w:tc>
      </w:tr>
      <w:tr w:rsidR="00027955" w:rsidRPr="00027955" w14:paraId="40C411B0" w14:textId="77777777" w:rsidTr="00027955">
        <w:tc>
          <w:tcPr>
            <w:tcW w:w="702" w:type="dxa"/>
          </w:tcPr>
          <w:p w14:paraId="500FFB10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01F78D8" w14:textId="4F640C13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26BBCC1" w14:textId="6C394F1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A34FA21" w14:textId="2DC690F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D6C786F" w14:textId="586DF7F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5554039" w14:textId="25AF0A1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851" w:type="dxa"/>
          </w:tcPr>
          <w:p w14:paraId="728D94F5" w14:textId="393FFB2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C987B6E" w14:textId="3FD6F4AE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6 100,0</w:t>
            </w:r>
          </w:p>
        </w:tc>
      </w:tr>
      <w:tr w:rsidR="00027955" w:rsidRPr="00027955" w14:paraId="3BEAC68B" w14:textId="77777777" w:rsidTr="00027955">
        <w:tc>
          <w:tcPr>
            <w:tcW w:w="702" w:type="dxa"/>
          </w:tcPr>
          <w:p w14:paraId="3CE767E7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89D007" w14:textId="1F4A1A60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708" w:type="dxa"/>
          </w:tcPr>
          <w:p w14:paraId="05FE5E7C" w14:textId="2A91FCF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A7B6888" w14:textId="7FAF0F2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B65E6B3" w14:textId="4256F34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F502AD5" w14:textId="71DEDC3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851" w:type="dxa"/>
          </w:tcPr>
          <w:p w14:paraId="518803FF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A0E2693" w14:textId="30517D33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1 424,1</w:t>
            </w:r>
          </w:p>
        </w:tc>
      </w:tr>
      <w:tr w:rsidR="00027955" w:rsidRPr="00027955" w14:paraId="1BF21DF4" w14:textId="77777777" w:rsidTr="00027955">
        <w:tc>
          <w:tcPr>
            <w:tcW w:w="702" w:type="dxa"/>
          </w:tcPr>
          <w:p w14:paraId="38CFA6FA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1458E8E" w14:textId="5426A521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47A86DF" w14:textId="48A3518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B94F612" w14:textId="1927846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CB1014E" w14:textId="2D83670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D8BF556" w14:textId="1AC768A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851" w:type="dxa"/>
          </w:tcPr>
          <w:p w14:paraId="6D4FC293" w14:textId="5AAC8D8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7E8758B" w14:textId="1BCC3261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1 424,1</w:t>
            </w:r>
          </w:p>
        </w:tc>
      </w:tr>
      <w:tr w:rsidR="00027955" w:rsidRPr="00027955" w14:paraId="3DC19D44" w14:textId="77777777" w:rsidTr="00027955">
        <w:tc>
          <w:tcPr>
            <w:tcW w:w="702" w:type="dxa"/>
          </w:tcPr>
          <w:p w14:paraId="3273E5EB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3483EC4" w14:textId="62D5F945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Прочее благоустройство городских территорий</w:t>
            </w:r>
          </w:p>
        </w:tc>
        <w:tc>
          <w:tcPr>
            <w:tcW w:w="708" w:type="dxa"/>
          </w:tcPr>
          <w:p w14:paraId="259CA93D" w14:textId="3F51F2C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615604E" w14:textId="156E98C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D1C4D53" w14:textId="1BF4B23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1CF63CF" w14:textId="5825C17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851" w:type="dxa"/>
          </w:tcPr>
          <w:p w14:paraId="4C34E360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403B849" w14:textId="7481B11E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2 531,0</w:t>
            </w:r>
          </w:p>
        </w:tc>
      </w:tr>
      <w:tr w:rsidR="00027955" w:rsidRPr="00027955" w14:paraId="02A2EB46" w14:textId="77777777" w:rsidTr="00027955">
        <w:tc>
          <w:tcPr>
            <w:tcW w:w="702" w:type="dxa"/>
          </w:tcPr>
          <w:p w14:paraId="47BAFDE3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AAD28A" w14:textId="51C11373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35BF99D" w14:textId="5705519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A83AAB7" w14:textId="6EE3328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8390E8A" w14:textId="53C2BF0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FEF98B9" w14:textId="306FF98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851" w:type="dxa"/>
          </w:tcPr>
          <w:p w14:paraId="25C2F42F" w14:textId="0641AA8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31E7608" w14:textId="42BB8FC9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2 531,0</w:t>
            </w:r>
          </w:p>
        </w:tc>
      </w:tr>
      <w:tr w:rsidR="00027955" w:rsidRPr="00027955" w14:paraId="746662AE" w14:textId="77777777" w:rsidTr="00027955">
        <w:tc>
          <w:tcPr>
            <w:tcW w:w="702" w:type="dxa"/>
          </w:tcPr>
          <w:p w14:paraId="3F289227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7BC514" w14:textId="6930EB70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08" w:type="dxa"/>
          </w:tcPr>
          <w:p w14:paraId="314451C1" w14:textId="66DDD26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012983" w14:textId="0F251FB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8A25C9C" w14:textId="7D868E2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7C7943A" w14:textId="03178CB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851" w:type="dxa"/>
          </w:tcPr>
          <w:p w14:paraId="4E8E60D1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7251368" w14:textId="35176B10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46 854,4</w:t>
            </w:r>
          </w:p>
        </w:tc>
      </w:tr>
      <w:tr w:rsidR="00027955" w:rsidRPr="00027955" w14:paraId="40D27559" w14:textId="77777777" w:rsidTr="00027955">
        <w:tc>
          <w:tcPr>
            <w:tcW w:w="702" w:type="dxa"/>
          </w:tcPr>
          <w:p w14:paraId="16E4AE9D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E0B8B2F" w14:textId="7EB41DA2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BE77538" w14:textId="17E07BD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988DBCD" w14:textId="128F242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2654E6C" w14:textId="44269A1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37E3DF4" w14:textId="3941E95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851" w:type="dxa"/>
          </w:tcPr>
          <w:p w14:paraId="2D1BA6BD" w14:textId="2881BD8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8D8661F" w14:textId="5990DDD7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46 854,4</w:t>
            </w:r>
          </w:p>
        </w:tc>
      </w:tr>
      <w:tr w:rsidR="00027955" w:rsidRPr="00027955" w14:paraId="1F2677AB" w14:textId="77777777" w:rsidTr="00027955">
        <w:tc>
          <w:tcPr>
            <w:tcW w:w="702" w:type="dxa"/>
          </w:tcPr>
          <w:p w14:paraId="64ECB91D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88668F2" w14:textId="5752812D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Содержание территории городского пляжа</w:t>
            </w:r>
          </w:p>
        </w:tc>
        <w:tc>
          <w:tcPr>
            <w:tcW w:w="708" w:type="dxa"/>
          </w:tcPr>
          <w:p w14:paraId="0774FCD6" w14:textId="12421E8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E1446F4" w14:textId="06187E4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AF2D4BB" w14:textId="30EEEF6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0D7FED3" w14:textId="62E285E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851" w:type="dxa"/>
          </w:tcPr>
          <w:p w14:paraId="6957A5EA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284E3DD" w14:textId="299DB5C3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027955" w:rsidRPr="00027955" w14:paraId="6C24653D" w14:textId="77777777" w:rsidTr="00027955">
        <w:tc>
          <w:tcPr>
            <w:tcW w:w="702" w:type="dxa"/>
          </w:tcPr>
          <w:p w14:paraId="21C9A18E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F479489" w14:textId="5A22FED6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81A1E58" w14:textId="4421DE1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D0ACFE3" w14:textId="185EBBF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2D620F7" w14:textId="68EE18F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BBB73FA" w14:textId="06F04D5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851" w:type="dxa"/>
          </w:tcPr>
          <w:p w14:paraId="615D2C43" w14:textId="4BD34AC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E77FCA7" w14:textId="1546B0EF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027955" w:rsidRPr="00027955" w14:paraId="54CA535E" w14:textId="77777777" w:rsidTr="00027955">
        <w:tc>
          <w:tcPr>
            <w:tcW w:w="702" w:type="dxa"/>
          </w:tcPr>
          <w:p w14:paraId="4B4CB571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8D999A0" w14:textId="67D9B070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708" w:type="dxa"/>
          </w:tcPr>
          <w:p w14:paraId="2EE76658" w14:textId="7047031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4E01ED" w14:textId="5079912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1ACD7A3" w14:textId="448FE78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ED9497B" w14:textId="4828B00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33 1 06 00000</w:t>
            </w:r>
          </w:p>
        </w:tc>
        <w:tc>
          <w:tcPr>
            <w:tcW w:w="851" w:type="dxa"/>
          </w:tcPr>
          <w:p w14:paraId="60E4AF2D" w14:textId="5BF4D40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02133BB" w14:textId="21DC02D1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13 855,8</w:t>
            </w:r>
          </w:p>
        </w:tc>
      </w:tr>
      <w:tr w:rsidR="00027955" w:rsidRPr="00027955" w14:paraId="05C3B4B0" w14:textId="77777777" w:rsidTr="00027955">
        <w:tc>
          <w:tcPr>
            <w:tcW w:w="702" w:type="dxa"/>
          </w:tcPr>
          <w:p w14:paraId="70ED0D18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1C4AA7" w14:textId="0435026A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4568C91A" w14:textId="1E72834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FF7BB84" w14:textId="73643CA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DE1A553" w14:textId="6AC8F01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49029FC" w14:textId="395FAC6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79A7714D" w14:textId="26651C2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7B27F20" w14:textId="59D09477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13 855,8</w:t>
            </w:r>
          </w:p>
        </w:tc>
      </w:tr>
      <w:tr w:rsidR="00027955" w:rsidRPr="00027955" w14:paraId="38700146" w14:textId="77777777" w:rsidTr="00027955">
        <w:tc>
          <w:tcPr>
            <w:tcW w:w="702" w:type="dxa"/>
          </w:tcPr>
          <w:p w14:paraId="3FF7710B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B89A2D" w14:textId="74FD1FC1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4EFF6865" w14:textId="0D60CF2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754BF70" w14:textId="27ADEF2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940EFDF" w14:textId="6EBBF96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B3F2317" w14:textId="37EC545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20320478" w14:textId="73604B5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39E244A3" w14:textId="00705A79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2 963,1</w:t>
            </w:r>
          </w:p>
        </w:tc>
      </w:tr>
      <w:tr w:rsidR="00027955" w:rsidRPr="00027955" w14:paraId="0C3985F9" w14:textId="77777777" w:rsidTr="00027955">
        <w:tc>
          <w:tcPr>
            <w:tcW w:w="702" w:type="dxa"/>
          </w:tcPr>
          <w:p w14:paraId="3BEDAF06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6055CB" w14:textId="7BE4C47B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2C813B5" w14:textId="08CC5E5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0A8BAC2" w14:textId="5B8E67E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4115A34" w14:textId="6A865D9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8BE396F" w14:textId="19039A0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24AE282D" w14:textId="3A39166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847F973" w14:textId="0B13494B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323,3</w:t>
            </w:r>
          </w:p>
        </w:tc>
      </w:tr>
      <w:tr w:rsidR="00027955" w:rsidRPr="00027955" w14:paraId="3A934E59" w14:textId="77777777" w:rsidTr="00027955">
        <w:tc>
          <w:tcPr>
            <w:tcW w:w="702" w:type="dxa"/>
          </w:tcPr>
          <w:p w14:paraId="15D56917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2D63B5" w14:textId="6544FA3B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6356F41D" w14:textId="253A299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DFE2D1" w14:textId="6A331AD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D0D1D14" w14:textId="4E03350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B216819" w14:textId="2365AC2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0BA36D23" w14:textId="0E8A7CD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179E9A54" w14:textId="4B234B6C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10 563,0</w:t>
            </w:r>
          </w:p>
        </w:tc>
      </w:tr>
      <w:tr w:rsidR="00027955" w:rsidRPr="00027955" w14:paraId="2566202D" w14:textId="77777777" w:rsidTr="00027955">
        <w:tc>
          <w:tcPr>
            <w:tcW w:w="702" w:type="dxa"/>
          </w:tcPr>
          <w:p w14:paraId="40319143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89E8484" w14:textId="45DE9462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044E993E" w14:textId="284F192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6599878" w14:textId="4C9BF9E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63B0F3B" w14:textId="1E3D7F0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2C429E4" w14:textId="79659F4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1A87F968" w14:textId="04EA84B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6D77BBA2" w14:textId="04ECCD87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</w:tr>
      <w:tr w:rsidR="00027955" w:rsidRPr="00027955" w14:paraId="164CB724" w14:textId="77777777" w:rsidTr="00027955">
        <w:tc>
          <w:tcPr>
            <w:tcW w:w="702" w:type="dxa"/>
          </w:tcPr>
          <w:p w14:paraId="59ED2E98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B216BA9" w14:textId="7FFE7079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4C2C288E" w14:textId="7BB362E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51CBAA8" w14:textId="4688DEE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A31AE86" w14:textId="7CFFB21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F012F4E" w14:textId="796DC51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33 1 07 00000</w:t>
            </w:r>
          </w:p>
        </w:tc>
        <w:tc>
          <w:tcPr>
            <w:tcW w:w="851" w:type="dxa"/>
          </w:tcPr>
          <w:p w14:paraId="1B80C15E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586FAB5" w14:textId="6916E276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346,1</w:t>
            </w:r>
          </w:p>
        </w:tc>
      </w:tr>
      <w:tr w:rsidR="00027955" w:rsidRPr="00027955" w14:paraId="36A2F042" w14:textId="77777777" w:rsidTr="00027955">
        <w:tc>
          <w:tcPr>
            <w:tcW w:w="702" w:type="dxa"/>
          </w:tcPr>
          <w:p w14:paraId="181A9B33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FC0B311" w14:textId="070F5697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Организация ритуальных услуг</w:t>
            </w:r>
          </w:p>
        </w:tc>
        <w:tc>
          <w:tcPr>
            <w:tcW w:w="708" w:type="dxa"/>
          </w:tcPr>
          <w:p w14:paraId="2EA26E37" w14:textId="3EDE024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86B020F" w14:textId="5C3A21E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C3AB744" w14:textId="55726E0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3957FEC" w14:textId="08E61DF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851" w:type="dxa"/>
          </w:tcPr>
          <w:p w14:paraId="795960DD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E60035" w14:textId="6690FBCB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346,1</w:t>
            </w:r>
          </w:p>
        </w:tc>
      </w:tr>
      <w:tr w:rsidR="00027955" w:rsidRPr="00027955" w14:paraId="56FFA4C7" w14:textId="77777777" w:rsidTr="00027955">
        <w:tc>
          <w:tcPr>
            <w:tcW w:w="702" w:type="dxa"/>
          </w:tcPr>
          <w:p w14:paraId="23E7E952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EEC45C" w14:textId="41733428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CEFC187" w14:textId="7AB0109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4E05C84" w14:textId="1DEB508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E4A132F" w14:textId="529BDDE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ACEED1C" w14:textId="743DC5E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851" w:type="dxa"/>
          </w:tcPr>
          <w:p w14:paraId="5F6B0889" w14:textId="00DD141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83366E8" w14:textId="5357E1EC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346,1</w:t>
            </w:r>
          </w:p>
        </w:tc>
      </w:tr>
      <w:tr w:rsidR="00027955" w:rsidRPr="00027955" w14:paraId="20988139" w14:textId="77777777" w:rsidTr="00027955">
        <w:tc>
          <w:tcPr>
            <w:tcW w:w="702" w:type="dxa"/>
          </w:tcPr>
          <w:p w14:paraId="28613F9C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5D20AEE" w14:textId="6630795C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Развитие санаторно-курортного и туристического комплекса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55FA1C55" w14:textId="132E1F9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71DDAD8" w14:textId="003ECB4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F6174DF" w14:textId="51D4D03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8CD7822" w14:textId="7B265DC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39 0 00 00000</w:t>
            </w:r>
          </w:p>
        </w:tc>
        <w:tc>
          <w:tcPr>
            <w:tcW w:w="851" w:type="dxa"/>
          </w:tcPr>
          <w:p w14:paraId="2D86AA7C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4733BC" w14:textId="6824A83C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</w:tr>
      <w:tr w:rsidR="00027955" w:rsidRPr="00027955" w14:paraId="0E37C146" w14:textId="77777777" w:rsidTr="00027955">
        <w:tc>
          <w:tcPr>
            <w:tcW w:w="702" w:type="dxa"/>
          </w:tcPr>
          <w:p w14:paraId="15A23DF4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2F6FBE" w14:textId="5ED0CABC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12DE850C" w14:textId="614C061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DA2D999" w14:textId="4A4F7B2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B82C448" w14:textId="0D89BC0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2B0E82F" w14:textId="7E43485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39 1 00 00000</w:t>
            </w:r>
          </w:p>
        </w:tc>
        <w:tc>
          <w:tcPr>
            <w:tcW w:w="851" w:type="dxa"/>
          </w:tcPr>
          <w:p w14:paraId="27C80773" w14:textId="763BF9D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FD29F58" w14:textId="34ECC36B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</w:tr>
      <w:tr w:rsidR="00027955" w:rsidRPr="00027955" w14:paraId="2DE43C8A" w14:textId="77777777" w:rsidTr="00027955">
        <w:tc>
          <w:tcPr>
            <w:tcW w:w="702" w:type="dxa"/>
          </w:tcPr>
          <w:p w14:paraId="0BFE46CA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4EE7B3D" w14:textId="142E16E1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Формирование отрасли курорта и туризма</w:t>
            </w:r>
          </w:p>
        </w:tc>
        <w:tc>
          <w:tcPr>
            <w:tcW w:w="708" w:type="dxa"/>
          </w:tcPr>
          <w:p w14:paraId="3BFAB46B" w14:textId="295D9C5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BE83DDF" w14:textId="44B227C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79A550D" w14:textId="77ECE35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6BDA0AD" w14:textId="55DA1BA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39 1 01 00000</w:t>
            </w:r>
          </w:p>
        </w:tc>
        <w:tc>
          <w:tcPr>
            <w:tcW w:w="851" w:type="dxa"/>
          </w:tcPr>
          <w:p w14:paraId="23C9D53B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105FDBF" w14:textId="310D924E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</w:tr>
      <w:tr w:rsidR="00027955" w:rsidRPr="00027955" w14:paraId="0A13F7DF" w14:textId="77777777" w:rsidTr="00027955">
        <w:tc>
          <w:tcPr>
            <w:tcW w:w="702" w:type="dxa"/>
          </w:tcPr>
          <w:p w14:paraId="27F33DCB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9966F69" w14:textId="0B3F32CD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 работ 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строительству, реконструкции, благоустройству и ремонту объектов курортной инфраструктуры)</w:t>
            </w:r>
          </w:p>
        </w:tc>
        <w:tc>
          <w:tcPr>
            <w:tcW w:w="708" w:type="dxa"/>
          </w:tcPr>
          <w:p w14:paraId="5B3CE0BD" w14:textId="3991B83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</w:tcPr>
          <w:p w14:paraId="4986AB72" w14:textId="2C03FAE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E6C06C2" w14:textId="373D746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14C3238" w14:textId="6BA24D8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851" w:type="dxa"/>
          </w:tcPr>
          <w:p w14:paraId="032F5DD9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2FF698" w14:textId="0053AB6D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</w:tr>
      <w:tr w:rsidR="00027955" w:rsidRPr="00027955" w14:paraId="5632AD4B" w14:textId="77777777" w:rsidTr="00027955">
        <w:tc>
          <w:tcPr>
            <w:tcW w:w="702" w:type="dxa"/>
          </w:tcPr>
          <w:p w14:paraId="3B18D78A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11A572" w14:textId="5C97F877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704D7DD" w14:textId="7569F7B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FD9FDC5" w14:textId="3E1E961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8E94927" w14:textId="1DD64B3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8A84E2A" w14:textId="7D20D6D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851" w:type="dxa"/>
          </w:tcPr>
          <w:p w14:paraId="3BCB5170" w14:textId="6FDE9B3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20007AA" w14:textId="493928CD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</w:tr>
      <w:tr w:rsidR="00027955" w:rsidRPr="00027955" w14:paraId="69B6DB00" w14:textId="77777777" w:rsidTr="00027955">
        <w:tc>
          <w:tcPr>
            <w:tcW w:w="702" w:type="dxa"/>
          </w:tcPr>
          <w:p w14:paraId="712EFA5A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4732F3" w14:textId="165985FB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городской среды на 2018-2024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707A6F9D" w14:textId="583AA46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418C3FC" w14:textId="286E370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5236E64" w14:textId="231D390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B4ED5FC" w14:textId="439C588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49 0 00 00000</w:t>
            </w:r>
          </w:p>
        </w:tc>
        <w:tc>
          <w:tcPr>
            <w:tcW w:w="851" w:type="dxa"/>
          </w:tcPr>
          <w:p w14:paraId="3A73EE5A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C8BC951" w14:textId="1EC97B1A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26 520,0</w:t>
            </w:r>
          </w:p>
        </w:tc>
      </w:tr>
      <w:tr w:rsidR="00027955" w:rsidRPr="00027955" w14:paraId="7FD846C3" w14:textId="77777777" w:rsidTr="00027955">
        <w:tc>
          <w:tcPr>
            <w:tcW w:w="702" w:type="dxa"/>
          </w:tcPr>
          <w:p w14:paraId="26FC8025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FCCC98F" w14:textId="1838155E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E5D3CAE" w14:textId="03173B1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9EDAEDC" w14:textId="1CA00BD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E5A0AFC" w14:textId="05D1B81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F642FF4" w14:textId="628DE7B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49 1 00 00000</w:t>
            </w:r>
          </w:p>
        </w:tc>
        <w:tc>
          <w:tcPr>
            <w:tcW w:w="851" w:type="dxa"/>
          </w:tcPr>
          <w:p w14:paraId="61906547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B8A3320" w14:textId="5BEC5C1C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26 520,0</w:t>
            </w:r>
          </w:p>
        </w:tc>
      </w:tr>
      <w:tr w:rsidR="00027955" w:rsidRPr="00027955" w14:paraId="52C51CA7" w14:textId="77777777" w:rsidTr="00027955">
        <w:tc>
          <w:tcPr>
            <w:tcW w:w="702" w:type="dxa"/>
          </w:tcPr>
          <w:p w14:paraId="271F95A9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BD40C0" w14:textId="4AAEC3EE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Организация благоустройства территории Ейского городского поселения Ейского района</w:t>
            </w:r>
          </w:p>
        </w:tc>
        <w:tc>
          <w:tcPr>
            <w:tcW w:w="708" w:type="dxa"/>
          </w:tcPr>
          <w:p w14:paraId="5469BCBF" w14:textId="5795129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77AD1AA" w14:textId="7B8771D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DCA5547" w14:textId="5692A3F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6365BA3" w14:textId="38597B5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49 1 01 00000</w:t>
            </w:r>
          </w:p>
        </w:tc>
        <w:tc>
          <w:tcPr>
            <w:tcW w:w="851" w:type="dxa"/>
          </w:tcPr>
          <w:p w14:paraId="3E6643B2" w14:textId="5BDC6E7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3FE871" w14:textId="5B16C277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26 520,0</w:t>
            </w:r>
          </w:p>
        </w:tc>
      </w:tr>
      <w:tr w:rsidR="00027955" w:rsidRPr="00027955" w14:paraId="061FBE45" w14:textId="77777777" w:rsidTr="00027955">
        <w:tc>
          <w:tcPr>
            <w:tcW w:w="702" w:type="dxa"/>
          </w:tcPr>
          <w:p w14:paraId="6EE91831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5214B8" w14:textId="16F63ECB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программы</w:t>
            </w:r>
          </w:p>
        </w:tc>
        <w:tc>
          <w:tcPr>
            <w:tcW w:w="708" w:type="dxa"/>
          </w:tcPr>
          <w:p w14:paraId="0AF1E00B" w14:textId="79CBDB7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C2CA995" w14:textId="016FEC0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872C40B" w14:textId="7FD7128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5D7D135" w14:textId="19C4B20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49 1 01 10000</w:t>
            </w:r>
          </w:p>
        </w:tc>
        <w:tc>
          <w:tcPr>
            <w:tcW w:w="851" w:type="dxa"/>
          </w:tcPr>
          <w:p w14:paraId="0381B7B9" w14:textId="29EFAF5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71E30A" w14:textId="574E7D0F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26 520,0</w:t>
            </w:r>
          </w:p>
        </w:tc>
      </w:tr>
      <w:tr w:rsidR="00027955" w:rsidRPr="00027955" w14:paraId="46BEE03C" w14:textId="77777777" w:rsidTr="00027955">
        <w:tc>
          <w:tcPr>
            <w:tcW w:w="702" w:type="dxa"/>
          </w:tcPr>
          <w:p w14:paraId="0AD3030F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C290D72" w14:textId="6FC89BD4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DF5B4B1" w14:textId="201DA16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621C1D1" w14:textId="62166CD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8154EC3" w14:textId="2AB880D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47B4E88" w14:textId="0D47C87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49 1 01 10000</w:t>
            </w:r>
          </w:p>
        </w:tc>
        <w:tc>
          <w:tcPr>
            <w:tcW w:w="851" w:type="dxa"/>
          </w:tcPr>
          <w:p w14:paraId="09807A05" w14:textId="7E4E4D3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0D5D7A7" w14:textId="787087C4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26 520,0</w:t>
            </w:r>
          </w:p>
        </w:tc>
      </w:tr>
      <w:tr w:rsidR="00027955" w:rsidRPr="00027955" w14:paraId="0443AD1C" w14:textId="77777777" w:rsidTr="00027955">
        <w:tc>
          <w:tcPr>
            <w:tcW w:w="702" w:type="dxa"/>
          </w:tcPr>
          <w:p w14:paraId="23AD2AFA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5566FBE" w14:textId="212143A3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 коммунального хозяйства</w:t>
            </w:r>
          </w:p>
        </w:tc>
        <w:tc>
          <w:tcPr>
            <w:tcW w:w="708" w:type="dxa"/>
          </w:tcPr>
          <w:p w14:paraId="2009AB56" w14:textId="09DBA8C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DFEB785" w14:textId="6FFD9A1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FD3226A" w14:textId="554965A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01DBFFB9" w14:textId="7BCC948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FEE0D0F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A77E2C7" w14:textId="28125738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40 092,5</w:t>
            </w:r>
          </w:p>
        </w:tc>
      </w:tr>
      <w:tr w:rsidR="00027955" w:rsidRPr="00027955" w14:paraId="6DAC53DB" w14:textId="77777777" w:rsidTr="00027955">
        <w:tc>
          <w:tcPr>
            <w:tcW w:w="702" w:type="dxa"/>
          </w:tcPr>
          <w:p w14:paraId="3354C338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D21016" w14:textId="06B7569B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76C0068A" w14:textId="6891D38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FC7C136" w14:textId="750AAED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D4C0FCD" w14:textId="2586EA7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1A072DDA" w14:textId="24083FF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851" w:type="dxa"/>
          </w:tcPr>
          <w:p w14:paraId="2076B9C5" w14:textId="6B8AF69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5C18F8A" w14:textId="512FC4C0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40 092,5</w:t>
            </w:r>
          </w:p>
        </w:tc>
      </w:tr>
      <w:tr w:rsidR="00027955" w:rsidRPr="00027955" w14:paraId="7A9E4817" w14:textId="77777777" w:rsidTr="00027955">
        <w:tc>
          <w:tcPr>
            <w:tcW w:w="702" w:type="dxa"/>
          </w:tcPr>
          <w:p w14:paraId="0719F7A4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A3E0475" w14:textId="649B3ED4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083DA0A0" w14:textId="78C27D3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F47BC5E" w14:textId="5C4304C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E123C5D" w14:textId="3E8E43B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5CA289EF" w14:textId="26A13CA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851" w:type="dxa"/>
          </w:tcPr>
          <w:p w14:paraId="629280F8" w14:textId="12A0AD6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96AA08F" w14:textId="7FA2EFA1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40 092,5</w:t>
            </w:r>
          </w:p>
        </w:tc>
      </w:tr>
      <w:tr w:rsidR="00027955" w:rsidRPr="00027955" w14:paraId="5B6C2C06" w14:textId="77777777" w:rsidTr="00027955">
        <w:tc>
          <w:tcPr>
            <w:tcW w:w="702" w:type="dxa"/>
          </w:tcPr>
          <w:p w14:paraId="254098C3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3134CD" w14:textId="4BB38B42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708" w:type="dxa"/>
          </w:tcPr>
          <w:p w14:paraId="0CC36CA6" w14:textId="063082C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02BDD6B" w14:textId="1231B7C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DDA25CA" w14:textId="35E19E3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64E8A101" w14:textId="6C2388E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33 1 06 00000</w:t>
            </w:r>
          </w:p>
        </w:tc>
        <w:tc>
          <w:tcPr>
            <w:tcW w:w="851" w:type="dxa"/>
          </w:tcPr>
          <w:p w14:paraId="4B758F7C" w14:textId="2A4939D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80E6601" w14:textId="04B1CAEA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40 092,5</w:t>
            </w:r>
          </w:p>
        </w:tc>
      </w:tr>
      <w:tr w:rsidR="00027955" w:rsidRPr="00027955" w14:paraId="720731FB" w14:textId="77777777" w:rsidTr="00027955">
        <w:tc>
          <w:tcPr>
            <w:tcW w:w="702" w:type="dxa"/>
          </w:tcPr>
          <w:p w14:paraId="5FE1BF2A" w14:textId="4AF539A8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6F980E" w14:textId="37EF8FE1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3E293D35" w14:textId="5AA3117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F1DF84A" w14:textId="1CC7833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BCB0726" w14:textId="107A602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46DE1598" w14:textId="41C6C59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851" w:type="dxa"/>
          </w:tcPr>
          <w:p w14:paraId="50EF4B6C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72D5AF6" w14:textId="2D7744B7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11 689,2</w:t>
            </w:r>
          </w:p>
        </w:tc>
      </w:tr>
      <w:tr w:rsidR="00027955" w:rsidRPr="00027955" w14:paraId="79C997FD" w14:textId="77777777" w:rsidTr="00027955">
        <w:tc>
          <w:tcPr>
            <w:tcW w:w="702" w:type="dxa"/>
          </w:tcPr>
          <w:p w14:paraId="1915673E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266F24" w14:textId="6F4A5536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E82AC12" w14:textId="3C16336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60FE8E8" w14:textId="2A249E3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B66F93A" w14:textId="297FA2C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687403F4" w14:textId="20957FB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851" w:type="dxa"/>
          </w:tcPr>
          <w:p w14:paraId="45C89868" w14:textId="2251893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3B8BB5C8" w14:textId="11DBFDAF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11 197,2</w:t>
            </w:r>
          </w:p>
        </w:tc>
      </w:tr>
      <w:tr w:rsidR="00027955" w:rsidRPr="00027955" w14:paraId="1617DF6E" w14:textId="77777777" w:rsidTr="00027955">
        <w:tc>
          <w:tcPr>
            <w:tcW w:w="702" w:type="dxa"/>
          </w:tcPr>
          <w:p w14:paraId="45D8B90D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3FF02E" w14:textId="7111ABD5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DEDE0FC" w14:textId="0B7AB30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9DD204E" w14:textId="4A3396D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32D1473" w14:textId="19254FF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13763787" w14:textId="112F928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851" w:type="dxa"/>
          </w:tcPr>
          <w:p w14:paraId="393CEEEA" w14:textId="6914E31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1A65BAD" w14:textId="24569192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490,0</w:t>
            </w:r>
          </w:p>
        </w:tc>
      </w:tr>
      <w:tr w:rsidR="00027955" w:rsidRPr="00027955" w14:paraId="0F2CE738" w14:textId="77777777" w:rsidTr="00027955">
        <w:tc>
          <w:tcPr>
            <w:tcW w:w="702" w:type="dxa"/>
          </w:tcPr>
          <w:p w14:paraId="2CE341E0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562E9B8" w14:textId="3DE01ABF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EAD0C49" w14:textId="10B5B11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FBD418F" w14:textId="7F5F8DE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A88DA27" w14:textId="34BE08A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3F25BD6B" w14:textId="2486823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851" w:type="dxa"/>
          </w:tcPr>
          <w:p w14:paraId="25E09501" w14:textId="573F6FE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33C106C1" w14:textId="24001750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027955" w:rsidRPr="00027955" w14:paraId="4F3D0FCF" w14:textId="77777777" w:rsidTr="00027955">
        <w:tc>
          <w:tcPr>
            <w:tcW w:w="702" w:type="dxa"/>
          </w:tcPr>
          <w:p w14:paraId="48AEFF4C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84EA09" w14:textId="1B2C9FF9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12135CE6" w14:textId="50F7737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BDFA053" w14:textId="1AC2A19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D164F8B" w14:textId="235AA16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7BF65498" w14:textId="0890B6C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341847E7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8B25FD" w14:textId="2CE00071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28 403,3</w:t>
            </w:r>
          </w:p>
        </w:tc>
      </w:tr>
      <w:tr w:rsidR="00027955" w:rsidRPr="00027955" w14:paraId="04B092F5" w14:textId="77777777" w:rsidTr="00027955">
        <w:tc>
          <w:tcPr>
            <w:tcW w:w="702" w:type="dxa"/>
          </w:tcPr>
          <w:p w14:paraId="74945B2D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A7ACB86" w14:textId="7B575298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53DECF63" w14:textId="420221F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C6DE9C" w14:textId="54C3E34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956D1C0" w14:textId="7D93637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72B98CBC" w14:textId="6F099C2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53590E45" w14:textId="5EB7807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1A853E37" w14:textId="3C2C777F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24 476,6</w:t>
            </w:r>
          </w:p>
        </w:tc>
      </w:tr>
      <w:tr w:rsidR="00027955" w:rsidRPr="00027955" w14:paraId="57E5C5CC" w14:textId="77777777" w:rsidTr="00027955">
        <w:tc>
          <w:tcPr>
            <w:tcW w:w="702" w:type="dxa"/>
          </w:tcPr>
          <w:p w14:paraId="050285B8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D0869C" w14:textId="0AACCE9F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6C8F34C" w14:textId="095CD38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62AA8A4" w14:textId="2916955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D946322" w14:textId="724A417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40ABFB19" w14:textId="75DC92C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20CCCFB7" w14:textId="2EF0B14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C496CF4" w14:textId="188B08C7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2 102,2</w:t>
            </w:r>
          </w:p>
        </w:tc>
      </w:tr>
      <w:tr w:rsidR="00027955" w:rsidRPr="00027955" w14:paraId="7FE36B40" w14:textId="77777777" w:rsidTr="00027955">
        <w:tc>
          <w:tcPr>
            <w:tcW w:w="702" w:type="dxa"/>
          </w:tcPr>
          <w:p w14:paraId="24E21860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0CDD89E" w14:textId="2AFBD549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43FBF2A6" w14:textId="0CFC108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398AE8F" w14:textId="2B5C0F0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36D7F24" w14:textId="3A01A19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1AB33DBB" w14:textId="74A7BF5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6953E481" w14:textId="27DBBC6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52722432" w14:textId="6667EB2B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1 824,5</w:t>
            </w:r>
          </w:p>
        </w:tc>
      </w:tr>
      <w:tr w:rsidR="00027955" w:rsidRPr="00027955" w14:paraId="36ED0998" w14:textId="77777777" w:rsidTr="00027955">
        <w:tc>
          <w:tcPr>
            <w:tcW w:w="702" w:type="dxa"/>
          </w:tcPr>
          <w:p w14:paraId="52967554" w14:textId="0B85514E" w:rsidR="00027955" w:rsidRPr="00027955" w:rsidRDefault="006B1691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8082" w:type="dxa"/>
          </w:tcPr>
          <w:p w14:paraId="711FF3C0" w14:textId="47CE6F32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</w:tcPr>
          <w:p w14:paraId="71D6FD97" w14:textId="1280206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FCB78F9" w14:textId="26832E1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1BECD0AF" w14:textId="57C0BD8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</w:tcPr>
          <w:p w14:paraId="670E9673" w14:textId="1834E66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5AEA18E" w14:textId="4076B90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7788E05" w14:textId="4F62335C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26 343,3</w:t>
            </w:r>
          </w:p>
        </w:tc>
      </w:tr>
      <w:tr w:rsidR="00027955" w:rsidRPr="00027955" w14:paraId="5E489832" w14:textId="77777777" w:rsidTr="00027955">
        <w:tc>
          <w:tcPr>
            <w:tcW w:w="702" w:type="dxa"/>
          </w:tcPr>
          <w:p w14:paraId="3E95D367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DBDF53" w14:textId="4AF8E404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Молодёжная политика</w:t>
            </w:r>
          </w:p>
        </w:tc>
        <w:tc>
          <w:tcPr>
            <w:tcW w:w="708" w:type="dxa"/>
          </w:tcPr>
          <w:p w14:paraId="521342E0" w14:textId="2A135FA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47F96F67" w14:textId="60C5D13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733AF10" w14:textId="1A1A177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24CFE131" w14:textId="76024DE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5FEC940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A7B7BC9" w14:textId="756C1BA0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26 343,3</w:t>
            </w:r>
          </w:p>
        </w:tc>
      </w:tr>
      <w:tr w:rsidR="00027955" w:rsidRPr="00027955" w14:paraId="1F2D01C3" w14:textId="77777777" w:rsidTr="00027955">
        <w:tc>
          <w:tcPr>
            <w:tcW w:w="702" w:type="dxa"/>
          </w:tcPr>
          <w:p w14:paraId="2203AFA0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755177" w14:textId="40F6EC5A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Развитие культуры и молодежной политики на 2020 - 2025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69C2E884" w14:textId="604C8B4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55F0930" w14:textId="75D9BA4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59F0633B" w14:textId="0D04C1D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761BC4BE" w14:textId="74353FF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851" w:type="dxa"/>
          </w:tcPr>
          <w:p w14:paraId="2257A5F6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868870" w14:textId="79A5F365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26 333,3</w:t>
            </w:r>
          </w:p>
        </w:tc>
      </w:tr>
      <w:tr w:rsidR="00027955" w:rsidRPr="00027955" w14:paraId="29F52CF9" w14:textId="77777777" w:rsidTr="00027955">
        <w:tc>
          <w:tcPr>
            <w:tcW w:w="702" w:type="dxa"/>
          </w:tcPr>
          <w:p w14:paraId="1CA95DD9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8216AA" w14:textId="751AF40A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1AC4084" w14:textId="76D2C5F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833C9BD" w14:textId="240144B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25CF43EF" w14:textId="3FF524B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B6DED5C" w14:textId="782AA0B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851" w:type="dxa"/>
          </w:tcPr>
          <w:p w14:paraId="6337AB7A" w14:textId="166374A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9BA44FA" w14:textId="465B339C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26 333,3</w:t>
            </w:r>
          </w:p>
        </w:tc>
      </w:tr>
      <w:tr w:rsidR="00027955" w:rsidRPr="00027955" w14:paraId="5474AAF7" w14:textId="77777777" w:rsidTr="00027955">
        <w:tc>
          <w:tcPr>
            <w:tcW w:w="702" w:type="dxa"/>
          </w:tcPr>
          <w:p w14:paraId="3DCB137D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B783BE" w14:textId="77165C80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4545E7FD" w14:textId="5FD6C33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E1B831" w14:textId="5BFB754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5F63FD20" w14:textId="38E3443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9F29FDA" w14:textId="6F9D25D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851" w:type="dxa"/>
          </w:tcPr>
          <w:p w14:paraId="0BEB1EE7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60D39F1" w14:textId="04833567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18 013,1</w:t>
            </w:r>
          </w:p>
        </w:tc>
      </w:tr>
      <w:tr w:rsidR="00027955" w:rsidRPr="00027955" w14:paraId="5BFA8867" w14:textId="77777777" w:rsidTr="00027955">
        <w:tc>
          <w:tcPr>
            <w:tcW w:w="702" w:type="dxa"/>
          </w:tcPr>
          <w:p w14:paraId="1ACFAC76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17DF78" w14:textId="15541CF8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2AE4C5B4" w14:textId="2205923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814C54" w14:textId="47F8564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6C5A065C" w14:textId="5047D40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54B2DB13" w14:textId="48AEE81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6C8B5838" w14:textId="790A4AC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8C440E6" w14:textId="144C756F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18 013,1</w:t>
            </w:r>
          </w:p>
        </w:tc>
      </w:tr>
      <w:tr w:rsidR="00027955" w:rsidRPr="00027955" w14:paraId="56DA71F1" w14:textId="77777777" w:rsidTr="00027955">
        <w:tc>
          <w:tcPr>
            <w:tcW w:w="702" w:type="dxa"/>
          </w:tcPr>
          <w:p w14:paraId="354FB0E2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D41A34B" w14:textId="7FABC7AE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6A22623D" w14:textId="4E10387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41FB0E0" w14:textId="40AAD62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0ED15EBD" w14:textId="6BCAEB1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12C3894" w14:textId="5444AD1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688336EB" w14:textId="41A0D76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0CDEB535" w14:textId="7B8CBBA3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15 440,4</w:t>
            </w:r>
          </w:p>
        </w:tc>
      </w:tr>
      <w:tr w:rsidR="00027955" w:rsidRPr="00027955" w14:paraId="66653AA0" w14:textId="77777777" w:rsidTr="00027955">
        <w:tc>
          <w:tcPr>
            <w:tcW w:w="702" w:type="dxa"/>
          </w:tcPr>
          <w:p w14:paraId="15521387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8C3E7E1" w14:textId="715A733C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EA3614D" w14:textId="485911F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CD8BA83" w14:textId="0FD440A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617810E0" w14:textId="000A70B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562C40AF" w14:textId="1A09CEB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7ABA5535" w14:textId="054C0A9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963D813" w14:textId="537D4B2B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2 440,0</w:t>
            </w:r>
          </w:p>
        </w:tc>
      </w:tr>
      <w:tr w:rsidR="00027955" w:rsidRPr="00027955" w14:paraId="2A2CF8B8" w14:textId="77777777" w:rsidTr="00027955">
        <w:tc>
          <w:tcPr>
            <w:tcW w:w="702" w:type="dxa"/>
          </w:tcPr>
          <w:p w14:paraId="5486F147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E312DF" w14:textId="53350931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3D57EC4C" w14:textId="23A887A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11000A" w14:textId="334F05E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343B7712" w14:textId="6BE3580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6853B5B1" w14:textId="20C78D8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6E6E446E" w14:textId="40E0E47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174416D7" w14:textId="2F516FA3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132,7</w:t>
            </w:r>
          </w:p>
        </w:tc>
      </w:tr>
      <w:tr w:rsidR="00027955" w:rsidRPr="00027955" w14:paraId="2258F235" w14:textId="77777777" w:rsidTr="00027955">
        <w:tc>
          <w:tcPr>
            <w:tcW w:w="702" w:type="dxa"/>
          </w:tcPr>
          <w:p w14:paraId="1A4E70AE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4581C7" w14:textId="157D0E7A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Развитие потенциала молодёжи Ейского городского поселения Ейского района</w:t>
            </w:r>
          </w:p>
        </w:tc>
        <w:tc>
          <w:tcPr>
            <w:tcW w:w="708" w:type="dxa"/>
          </w:tcPr>
          <w:p w14:paraId="5B907C78" w14:textId="3742421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103E4E1" w14:textId="6DFDEDA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1D706B0D" w14:textId="40B3E85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7CC786FE" w14:textId="2A6C1D2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38 1 03 00000</w:t>
            </w:r>
          </w:p>
        </w:tc>
        <w:tc>
          <w:tcPr>
            <w:tcW w:w="851" w:type="dxa"/>
          </w:tcPr>
          <w:p w14:paraId="0D92C419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79B671" w14:textId="1FBD0134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4 850,8</w:t>
            </w:r>
          </w:p>
        </w:tc>
      </w:tr>
      <w:tr w:rsidR="00027955" w:rsidRPr="00027955" w14:paraId="3E12EDA9" w14:textId="77777777" w:rsidTr="00027955">
        <w:tc>
          <w:tcPr>
            <w:tcW w:w="702" w:type="dxa"/>
          </w:tcPr>
          <w:p w14:paraId="495096F9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3BC9F61" w14:textId="32324200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Мероприятия молодежной политики</w:t>
            </w:r>
          </w:p>
        </w:tc>
        <w:tc>
          <w:tcPr>
            <w:tcW w:w="708" w:type="dxa"/>
          </w:tcPr>
          <w:p w14:paraId="663B2CAB" w14:textId="177A651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72D9390" w14:textId="759B26F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7A829CF4" w14:textId="1F2EEEE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7FCC2BD5" w14:textId="22F2ADE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851" w:type="dxa"/>
          </w:tcPr>
          <w:p w14:paraId="56BA797F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D3E55D" w14:textId="2BF1B4C2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027955" w:rsidRPr="00027955" w14:paraId="6388868E" w14:textId="77777777" w:rsidTr="00027955">
        <w:tc>
          <w:tcPr>
            <w:tcW w:w="702" w:type="dxa"/>
          </w:tcPr>
          <w:p w14:paraId="7734542B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D8DE56A" w14:textId="6C9C57EC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7A6EDA6" w14:textId="40FCD57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F7C07D" w14:textId="7A35CFD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50A04451" w14:textId="60A666B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2F69A727" w14:textId="2D67DE1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851" w:type="dxa"/>
          </w:tcPr>
          <w:p w14:paraId="033E40D7" w14:textId="7EDBFD9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64A1807" w14:textId="7BE14385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027955" w:rsidRPr="00027955" w14:paraId="3528349E" w14:textId="77777777" w:rsidTr="00027955">
        <w:tc>
          <w:tcPr>
            <w:tcW w:w="702" w:type="dxa"/>
          </w:tcPr>
          <w:p w14:paraId="079EE765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61FD4DF" w14:textId="690D6DA5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Содействие в трудоустройстве несовершеннолетних граждан</w:t>
            </w:r>
          </w:p>
        </w:tc>
        <w:tc>
          <w:tcPr>
            <w:tcW w:w="708" w:type="dxa"/>
          </w:tcPr>
          <w:p w14:paraId="3E365E48" w14:textId="463EC87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6CBBFF4" w14:textId="2BE2BA5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118FDEA4" w14:textId="71C5896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575CFBBD" w14:textId="217AEB5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851" w:type="dxa"/>
          </w:tcPr>
          <w:p w14:paraId="25326A69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A291570" w14:textId="15C920F4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1 950,8</w:t>
            </w:r>
          </w:p>
        </w:tc>
      </w:tr>
      <w:tr w:rsidR="00027955" w:rsidRPr="00027955" w14:paraId="495CD331" w14:textId="77777777" w:rsidTr="00027955">
        <w:tc>
          <w:tcPr>
            <w:tcW w:w="702" w:type="dxa"/>
          </w:tcPr>
          <w:p w14:paraId="62775D73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848ECA1" w14:textId="433A48D7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40AAACE3" w14:textId="3051C97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EB7567B" w14:textId="77D78CD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0A7D9A9B" w14:textId="7F77DB6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0FA0F1C5" w14:textId="20F12BC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851" w:type="dxa"/>
          </w:tcPr>
          <w:p w14:paraId="2C67D4A8" w14:textId="5A463DF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2655EC74" w14:textId="53290D3D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1 822,3</w:t>
            </w:r>
          </w:p>
        </w:tc>
      </w:tr>
      <w:tr w:rsidR="00027955" w:rsidRPr="00027955" w14:paraId="2AE4F19B" w14:textId="77777777" w:rsidTr="00027955">
        <w:tc>
          <w:tcPr>
            <w:tcW w:w="702" w:type="dxa"/>
          </w:tcPr>
          <w:p w14:paraId="091EC95C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1F77A1" w14:textId="024A6FE9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B3D57F2" w14:textId="1C55F98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B63AD84" w14:textId="67484FA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7A04692E" w14:textId="70E57B9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6440DD0" w14:textId="7E03F42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851" w:type="dxa"/>
          </w:tcPr>
          <w:p w14:paraId="4BD2A107" w14:textId="78B9F7F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A7879C9" w14:textId="4BEE71BD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128,5</w:t>
            </w:r>
          </w:p>
        </w:tc>
      </w:tr>
      <w:tr w:rsidR="00027955" w:rsidRPr="00027955" w14:paraId="278308DF" w14:textId="77777777" w:rsidTr="00027955">
        <w:tc>
          <w:tcPr>
            <w:tcW w:w="702" w:type="dxa"/>
          </w:tcPr>
          <w:p w14:paraId="2C159C21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4136924" w14:textId="0A15EE23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молодёжью</w:t>
            </w:r>
          </w:p>
        </w:tc>
        <w:tc>
          <w:tcPr>
            <w:tcW w:w="708" w:type="dxa"/>
          </w:tcPr>
          <w:p w14:paraId="07B56B0A" w14:textId="46D7E3F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5D813C2" w14:textId="4428BF9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5D7ACAFF" w14:textId="2B8806C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ACA8A74" w14:textId="367F406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851" w:type="dxa"/>
          </w:tcPr>
          <w:p w14:paraId="572E5A9B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856DDAD" w14:textId="3FAB149E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027955" w:rsidRPr="00027955" w14:paraId="205FFC9A" w14:textId="77777777" w:rsidTr="00027955">
        <w:tc>
          <w:tcPr>
            <w:tcW w:w="702" w:type="dxa"/>
          </w:tcPr>
          <w:p w14:paraId="68F81060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992A04" w14:textId="1B814911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1ED8797" w14:textId="36AA5E3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0775ECF" w14:textId="1242B0F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E7CF275" w14:textId="4335246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2A6E5962" w14:textId="11E878B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851" w:type="dxa"/>
          </w:tcPr>
          <w:p w14:paraId="6667C723" w14:textId="1E6C316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64F6EF2" w14:textId="0BDF5E01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027955" w:rsidRPr="00027955" w14:paraId="637FC303" w14:textId="77777777" w:rsidTr="00027955">
        <w:tc>
          <w:tcPr>
            <w:tcW w:w="702" w:type="dxa"/>
          </w:tcPr>
          <w:p w14:paraId="1D6A6CC0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DABC32" w14:textId="36DCC9DC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708" w:type="dxa"/>
          </w:tcPr>
          <w:p w14:paraId="607297B7" w14:textId="527CC98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733213F" w14:textId="566843C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6F8F3896" w14:textId="2B09E44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647AD65D" w14:textId="27E850C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38 1 05 00000</w:t>
            </w:r>
          </w:p>
        </w:tc>
        <w:tc>
          <w:tcPr>
            <w:tcW w:w="851" w:type="dxa"/>
          </w:tcPr>
          <w:p w14:paraId="577EA1FF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019A947" w14:textId="3BBE367E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3 469,4</w:t>
            </w:r>
          </w:p>
        </w:tc>
      </w:tr>
      <w:tr w:rsidR="00027955" w:rsidRPr="00027955" w14:paraId="5E431D27" w14:textId="77777777" w:rsidTr="00027955">
        <w:tc>
          <w:tcPr>
            <w:tcW w:w="702" w:type="dxa"/>
          </w:tcPr>
          <w:p w14:paraId="3769291A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85A8A35" w14:textId="4CAC21CF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708" w:type="dxa"/>
          </w:tcPr>
          <w:p w14:paraId="24750333" w14:textId="6436765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8087D3E" w14:textId="1D6D59C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38B97277" w14:textId="60331BA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3D6908E3" w14:textId="72A7105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0186B526" w14:textId="0E2B4C1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7E02DA0" w14:textId="0E2D2EAA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503,4</w:t>
            </w:r>
          </w:p>
        </w:tc>
      </w:tr>
      <w:tr w:rsidR="00027955" w:rsidRPr="00027955" w14:paraId="79F34C60" w14:textId="77777777" w:rsidTr="00027955">
        <w:tc>
          <w:tcPr>
            <w:tcW w:w="702" w:type="dxa"/>
          </w:tcPr>
          <w:p w14:paraId="4FC25831" w14:textId="29D347AE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BE2B10" w14:textId="74755F69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386E7CB" w14:textId="2E22291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9772EA3" w14:textId="5866BB3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C44FF87" w14:textId="7827F80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0E0BAF7E" w14:textId="30630B5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71583941" w14:textId="62B710E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0997390" w14:textId="1C30F698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503,4</w:t>
            </w:r>
          </w:p>
        </w:tc>
      </w:tr>
      <w:tr w:rsidR="00027955" w:rsidRPr="00027955" w14:paraId="628ACBD6" w14:textId="77777777" w:rsidTr="00027955">
        <w:tc>
          <w:tcPr>
            <w:tcW w:w="702" w:type="dxa"/>
          </w:tcPr>
          <w:p w14:paraId="05C602C1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8644D9A" w14:textId="1188A48C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Прочие мероприятия в области культуры и молодежной политики</w:t>
            </w:r>
          </w:p>
        </w:tc>
        <w:tc>
          <w:tcPr>
            <w:tcW w:w="708" w:type="dxa"/>
          </w:tcPr>
          <w:p w14:paraId="5B01DC38" w14:textId="7B27252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6A30EC" w14:textId="5ABDE8C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11E3D31C" w14:textId="54A3F16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6C2698EF" w14:textId="3070D48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1FC5F8C5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8E55F6F" w14:textId="6985FD35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2 966,0</w:t>
            </w:r>
          </w:p>
        </w:tc>
      </w:tr>
      <w:tr w:rsidR="00027955" w:rsidRPr="00027955" w14:paraId="634BF6CE" w14:textId="77777777" w:rsidTr="00027955">
        <w:tc>
          <w:tcPr>
            <w:tcW w:w="702" w:type="dxa"/>
          </w:tcPr>
          <w:p w14:paraId="01BAB886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458FBE" w14:textId="137A2ED7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EA86C87" w14:textId="74F2F18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E58553B" w14:textId="752F147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0DCA7847" w14:textId="3A4496A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2B74E5FB" w14:textId="63AC138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3EA78BC6" w14:textId="5B76A99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CAA109C" w14:textId="199DF9E1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2 966,0</w:t>
            </w:r>
          </w:p>
        </w:tc>
      </w:tr>
      <w:tr w:rsidR="00027955" w:rsidRPr="00027955" w14:paraId="70B8ADEA" w14:textId="77777777" w:rsidTr="00027955">
        <w:tc>
          <w:tcPr>
            <w:tcW w:w="702" w:type="dxa"/>
          </w:tcPr>
          <w:p w14:paraId="74481746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B1BB7D" w14:textId="53777484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Гармонизация межэтмических и межеультурных отношений в Ейском городском поселении Ейского райна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197262FC" w14:textId="649A778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44C1657" w14:textId="50E5DFD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0601FBAC" w14:textId="384EB9B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520B6D3" w14:textId="2BE1D94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48 0 00 00000</w:t>
            </w:r>
          </w:p>
        </w:tc>
        <w:tc>
          <w:tcPr>
            <w:tcW w:w="851" w:type="dxa"/>
          </w:tcPr>
          <w:p w14:paraId="23127F1E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A359CC" w14:textId="2BDA82DF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027955" w:rsidRPr="00027955" w14:paraId="6D95B2BA" w14:textId="77777777" w:rsidTr="00027955">
        <w:tc>
          <w:tcPr>
            <w:tcW w:w="702" w:type="dxa"/>
          </w:tcPr>
          <w:p w14:paraId="77F4DCCB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7C76271" w14:textId="16175475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071844EC" w14:textId="32BA2A0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918CA3B" w14:textId="142991F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571311A0" w14:textId="078F839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197F8F3" w14:textId="2ED56E5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48 1 00 00000</w:t>
            </w:r>
          </w:p>
        </w:tc>
        <w:tc>
          <w:tcPr>
            <w:tcW w:w="851" w:type="dxa"/>
          </w:tcPr>
          <w:p w14:paraId="0E36433E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BE6781" w14:textId="0B471CAA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027955" w:rsidRPr="00027955" w14:paraId="41EE085B" w14:textId="77777777" w:rsidTr="00027955">
        <w:tc>
          <w:tcPr>
            <w:tcW w:w="702" w:type="dxa"/>
          </w:tcPr>
          <w:p w14:paraId="22F674DF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3EE46AE" w14:textId="621A5958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Создание межнациональной стабильности, гармонизации межэтнических отношений</w:t>
            </w:r>
          </w:p>
        </w:tc>
        <w:tc>
          <w:tcPr>
            <w:tcW w:w="708" w:type="dxa"/>
          </w:tcPr>
          <w:p w14:paraId="471A7FD7" w14:textId="36ABCB3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EA733E5" w14:textId="42C01B8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F7EBB65" w14:textId="20A41AB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BE7FE69" w14:textId="20C737D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48 1 01 00000</w:t>
            </w:r>
          </w:p>
        </w:tc>
        <w:tc>
          <w:tcPr>
            <w:tcW w:w="851" w:type="dxa"/>
          </w:tcPr>
          <w:p w14:paraId="1E17F17E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981F1B" w14:textId="1EC93E4F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027955" w:rsidRPr="00027955" w14:paraId="1A1F7CD5" w14:textId="77777777" w:rsidTr="00027955">
        <w:tc>
          <w:tcPr>
            <w:tcW w:w="702" w:type="dxa"/>
          </w:tcPr>
          <w:p w14:paraId="63C351B7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22BE55" w14:textId="1C96EE1A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Мероприятия по профилактике противодействию терроризма и экстремизма в молодежной среде</w:t>
            </w:r>
          </w:p>
        </w:tc>
        <w:tc>
          <w:tcPr>
            <w:tcW w:w="708" w:type="dxa"/>
          </w:tcPr>
          <w:p w14:paraId="6AECAF73" w14:textId="5C00A2B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513B030" w14:textId="345ADC8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2F5ADA02" w14:textId="559A206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B6A5DE3" w14:textId="19A2422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48 1 01 91770</w:t>
            </w:r>
          </w:p>
        </w:tc>
        <w:tc>
          <w:tcPr>
            <w:tcW w:w="851" w:type="dxa"/>
          </w:tcPr>
          <w:p w14:paraId="4AA09B2A" w14:textId="00D0D8A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E6D81F6" w14:textId="24159B48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027955" w:rsidRPr="00027955" w14:paraId="4EAEF63A" w14:textId="77777777" w:rsidTr="00027955">
        <w:tc>
          <w:tcPr>
            <w:tcW w:w="702" w:type="dxa"/>
          </w:tcPr>
          <w:p w14:paraId="4504AF47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C4FD99" w14:textId="6152BE77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341C960" w14:textId="45EABF8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DD725D8" w14:textId="0A7F9DE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31D38B43" w14:textId="74994E8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B92613C" w14:textId="70864E9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48 1 01 91770</w:t>
            </w:r>
          </w:p>
        </w:tc>
        <w:tc>
          <w:tcPr>
            <w:tcW w:w="851" w:type="dxa"/>
          </w:tcPr>
          <w:p w14:paraId="59A8F0BE" w14:textId="6B8133B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128A0D6" w14:textId="526641C4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027955" w:rsidRPr="00027955" w14:paraId="062D7FAE" w14:textId="77777777" w:rsidTr="00027955">
        <w:tc>
          <w:tcPr>
            <w:tcW w:w="702" w:type="dxa"/>
          </w:tcPr>
          <w:p w14:paraId="2928E9A9" w14:textId="48F0CDF3" w:rsidR="00027955" w:rsidRPr="00027955" w:rsidRDefault="006B1691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8082" w:type="dxa"/>
          </w:tcPr>
          <w:p w14:paraId="2198C306" w14:textId="6F8B39DC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8" w:type="dxa"/>
          </w:tcPr>
          <w:p w14:paraId="7C7E93B8" w14:textId="315B5D6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F5F22E" w14:textId="497F621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C589DC2" w14:textId="36E2408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EA90D84" w14:textId="20D25BC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6786C53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4E09129" w14:textId="43901A43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165 185,4</w:t>
            </w:r>
          </w:p>
        </w:tc>
      </w:tr>
      <w:tr w:rsidR="00027955" w:rsidRPr="00027955" w14:paraId="043DFF4E" w14:textId="77777777" w:rsidTr="00027955">
        <w:tc>
          <w:tcPr>
            <w:tcW w:w="702" w:type="dxa"/>
          </w:tcPr>
          <w:p w14:paraId="1A87E904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02F7C5" w14:textId="2B3FEF28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</w:tcPr>
          <w:p w14:paraId="6BE83F0B" w14:textId="3234008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7C77A36" w14:textId="2BE56BF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AA85524" w14:textId="041E9E1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6D712A8" w14:textId="25A3F73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3F382EE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FF2E4BD" w14:textId="668B556E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128 963,4</w:t>
            </w:r>
          </w:p>
        </w:tc>
      </w:tr>
      <w:tr w:rsidR="00027955" w:rsidRPr="00027955" w14:paraId="3F0C6BFA" w14:textId="77777777" w:rsidTr="00027955">
        <w:tc>
          <w:tcPr>
            <w:tcW w:w="702" w:type="dxa"/>
          </w:tcPr>
          <w:p w14:paraId="5978023D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FAD31F" w14:textId="649BC889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Доступная среда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10823ADC" w14:textId="13395D6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F18C14B" w14:textId="5FF0C1A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23BC3D01" w14:textId="42580E0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77D126E" w14:textId="63B78F1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37 0 00 00000</w:t>
            </w:r>
          </w:p>
        </w:tc>
        <w:tc>
          <w:tcPr>
            <w:tcW w:w="851" w:type="dxa"/>
          </w:tcPr>
          <w:p w14:paraId="6438A8E0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B38BF0" w14:textId="3CF1184B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027955" w:rsidRPr="00027955" w14:paraId="41202A38" w14:textId="77777777" w:rsidTr="00027955">
        <w:tc>
          <w:tcPr>
            <w:tcW w:w="702" w:type="dxa"/>
          </w:tcPr>
          <w:p w14:paraId="5A971DFA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65D696" w14:textId="45AE9721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7E61F5E" w14:textId="5B65CCE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24E421F" w14:textId="15A3C30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6F4B8B75" w14:textId="01DA2E0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031EC6F" w14:textId="02C592A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37 1 00 00000</w:t>
            </w:r>
          </w:p>
        </w:tc>
        <w:tc>
          <w:tcPr>
            <w:tcW w:w="851" w:type="dxa"/>
          </w:tcPr>
          <w:p w14:paraId="56482B93" w14:textId="7097D18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9BC8AA8" w14:textId="74A4005A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027955" w:rsidRPr="00027955" w14:paraId="2860121F" w14:textId="77777777" w:rsidTr="00027955">
        <w:tc>
          <w:tcPr>
            <w:tcW w:w="702" w:type="dxa"/>
          </w:tcPr>
          <w:p w14:paraId="0A00825C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095B8FF" w14:textId="0C2DE78B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708" w:type="dxa"/>
          </w:tcPr>
          <w:p w14:paraId="1AE6E39C" w14:textId="3C2DB59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B68A66" w14:textId="26F223A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3E843C5" w14:textId="19822D5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07CB8CE" w14:textId="1574237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37 1 01 00000</w:t>
            </w:r>
          </w:p>
        </w:tc>
        <w:tc>
          <w:tcPr>
            <w:tcW w:w="851" w:type="dxa"/>
          </w:tcPr>
          <w:p w14:paraId="0BCA8151" w14:textId="2380A3C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2CFC907" w14:textId="49006C84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027955" w:rsidRPr="00027955" w14:paraId="3C534530" w14:textId="77777777" w:rsidTr="00027955">
        <w:tc>
          <w:tcPr>
            <w:tcW w:w="702" w:type="dxa"/>
          </w:tcPr>
          <w:p w14:paraId="08A3FD6A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3D904B" w14:textId="05246D97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8" w:type="dxa"/>
          </w:tcPr>
          <w:p w14:paraId="52D55D58" w14:textId="78904F7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E6AD97A" w14:textId="55D98C0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425F55C" w14:textId="18771F3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F42B4AB" w14:textId="2F415B7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851" w:type="dxa"/>
          </w:tcPr>
          <w:p w14:paraId="3D19F3B1" w14:textId="795DF82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7A6929C" w14:textId="188EA9D8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027955" w:rsidRPr="00027955" w14:paraId="550FC0EB" w14:textId="77777777" w:rsidTr="00027955">
        <w:tc>
          <w:tcPr>
            <w:tcW w:w="702" w:type="dxa"/>
          </w:tcPr>
          <w:p w14:paraId="61920619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00C7BF" w14:textId="5D5F4DC4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AFBBBFC" w14:textId="5D6AB77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66784F8" w14:textId="19F78DD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C64F071" w14:textId="7B3E02C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768EA6F" w14:textId="753F0A3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851" w:type="dxa"/>
          </w:tcPr>
          <w:p w14:paraId="5EF64D75" w14:textId="3D5565C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A0676FE" w14:textId="3B9DDBC9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027955" w:rsidRPr="00027955" w14:paraId="357CFF17" w14:textId="77777777" w:rsidTr="00027955">
        <w:tc>
          <w:tcPr>
            <w:tcW w:w="702" w:type="dxa"/>
          </w:tcPr>
          <w:p w14:paraId="5868DE9F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315F24" w14:textId="38A9E871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Развитие культуры и молодежной политики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631BB8B3" w14:textId="6EA16A9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98995F3" w14:textId="0684DFB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6E4A6CD5" w14:textId="217B3E7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83E1440" w14:textId="7E64BEB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851" w:type="dxa"/>
          </w:tcPr>
          <w:p w14:paraId="409BB23E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011C9F1" w14:textId="5B1A746B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128 912,3</w:t>
            </w:r>
          </w:p>
        </w:tc>
      </w:tr>
      <w:tr w:rsidR="00027955" w:rsidRPr="00027955" w14:paraId="7435B29E" w14:textId="77777777" w:rsidTr="00027955">
        <w:tc>
          <w:tcPr>
            <w:tcW w:w="702" w:type="dxa"/>
          </w:tcPr>
          <w:p w14:paraId="1752D559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CF6F74" w14:textId="5961C860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3F390DB" w14:textId="162C491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208E1A0" w14:textId="7B23995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9C47637" w14:textId="128E61F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0F7F393" w14:textId="59371BE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851" w:type="dxa"/>
          </w:tcPr>
          <w:p w14:paraId="13480ED8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6E3009" w14:textId="09454A8E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128 912,3</w:t>
            </w:r>
          </w:p>
        </w:tc>
      </w:tr>
      <w:tr w:rsidR="00027955" w:rsidRPr="00027955" w14:paraId="2C12C441" w14:textId="77777777" w:rsidTr="00027955">
        <w:tc>
          <w:tcPr>
            <w:tcW w:w="702" w:type="dxa"/>
          </w:tcPr>
          <w:p w14:paraId="4B124013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30E94E" w14:textId="250ED35E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6D7304FD" w14:textId="68FD4F4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0934BD4" w14:textId="00A3347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DD0EFD6" w14:textId="5E46A0F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38DCD45" w14:textId="517F644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851" w:type="dxa"/>
          </w:tcPr>
          <w:p w14:paraId="62089273" w14:textId="1F3651A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DE7436E" w14:textId="24B741D2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105 377,6</w:t>
            </w:r>
          </w:p>
        </w:tc>
      </w:tr>
      <w:tr w:rsidR="00027955" w:rsidRPr="00027955" w14:paraId="1588B07C" w14:textId="77777777" w:rsidTr="00027955">
        <w:tc>
          <w:tcPr>
            <w:tcW w:w="702" w:type="dxa"/>
          </w:tcPr>
          <w:p w14:paraId="66FFBDAA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1C0A9B" w14:textId="2690CEB7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8" w:type="dxa"/>
          </w:tcPr>
          <w:p w14:paraId="5ACFD312" w14:textId="53AA15B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E12FA1" w14:textId="36CC62E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66ED2860" w14:textId="0898A53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332D280" w14:textId="1916809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3FC25A5B" w14:textId="0F50063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E113771" w14:textId="42DF7FCB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105 377,6</w:t>
            </w:r>
          </w:p>
        </w:tc>
      </w:tr>
      <w:tr w:rsidR="00027955" w:rsidRPr="00027955" w14:paraId="38A17BE0" w14:textId="77777777" w:rsidTr="00027955">
        <w:tc>
          <w:tcPr>
            <w:tcW w:w="702" w:type="dxa"/>
          </w:tcPr>
          <w:p w14:paraId="37E754FF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0B48D35" w14:textId="2A7F26D8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699A0A89" w14:textId="4748BB6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5931344" w14:textId="68A4BB1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6570E52" w14:textId="3F47EEF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4CD0181" w14:textId="688FFDC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57BFA806" w14:textId="7708222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6E9DD92D" w14:textId="03E734CD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29 075,8</w:t>
            </w:r>
          </w:p>
        </w:tc>
      </w:tr>
      <w:tr w:rsidR="00027955" w:rsidRPr="00027955" w14:paraId="7F7A9817" w14:textId="77777777" w:rsidTr="00027955">
        <w:tc>
          <w:tcPr>
            <w:tcW w:w="702" w:type="dxa"/>
          </w:tcPr>
          <w:p w14:paraId="261A02D7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EBAA00" w14:textId="7A3509E7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1E5AF2C" w14:textId="5DF2DB4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37DF76A" w14:textId="41679E5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2895B7A" w14:textId="6AFB115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A87131D" w14:textId="55C7CD0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0AF5176E" w14:textId="6D110D7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7908CE8" w14:textId="0D5FB067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5 200,0</w:t>
            </w:r>
          </w:p>
        </w:tc>
      </w:tr>
      <w:tr w:rsidR="00027955" w:rsidRPr="00027955" w14:paraId="0C506B22" w14:textId="77777777" w:rsidTr="00027955">
        <w:tc>
          <w:tcPr>
            <w:tcW w:w="702" w:type="dxa"/>
          </w:tcPr>
          <w:p w14:paraId="1D299548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50A66C" w14:textId="17B27F49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340D7113" w14:textId="1CF7675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2B7B8B4" w14:textId="2BF8103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D3579DA" w14:textId="009F521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7907D55" w14:textId="4DA0646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2D250E41" w14:textId="2D6963B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01A0AE6E" w14:textId="47A930CE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70 961,1</w:t>
            </w:r>
          </w:p>
        </w:tc>
      </w:tr>
      <w:tr w:rsidR="00027955" w:rsidRPr="00027955" w14:paraId="58C461A5" w14:textId="77777777" w:rsidTr="00027955">
        <w:tc>
          <w:tcPr>
            <w:tcW w:w="702" w:type="dxa"/>
          </w:tcPr>
          <w:p w14:paraId="042AC189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74F5D00" w14:textId="71AB1D05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3AAFC259" w14:textId="2E77ABC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3BF9D70" w14:textId="3255995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690781A4" w14:textId="21E4355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0055402" w14:textId="76F1AE9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4774ABFD" w14:textId="5212DBF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61F6EBE4" w14:textId="0B55B10D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140,7</w:t>
            </w:r>
          </w:p>
        </w:tc>
      </w:tr>
      <w:tr w:rsidR="00027955" w:rsidRPr="00027955" w14:paraId="5A9BA8CA" w14:textId="77777777" w:rsidTr="00027955">
        <w:tc>
          <w:tcPr>
            <w:tcW w:w="702" w:type="dxa"/>
          </w:tcPr>
          <w:p w14:paraId="00E2CC4A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7C3E217" w14:textId="55DD133D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708" w:type="dxa"/>
          </w:tcPr>
          <w:p w14:paraId="50C55077" w14:textId="087AD31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CACCED8" w14:textId="0FDFFF3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C87FBF3" w14:textId="2F47239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7D97E0F" w14:textId="65B98A1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38 1 04 00000</w:t>
            </w:r>
          </w:p>
        </w:tc>
        <w:tc>
          <w:tcPr>
            <w:tcW w:w="851" w:type="dxa"/>
          </w:tcPr>
          <w:p w14:paraId="0DC5C4B1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177976" w14:textId="0E05A2E7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C683E">
              <w:rPr>
                <w:rFonts w:ascii="Times New Roman" w:hAnsi="Times New Roman" w:cs="Times New Roman"/>
                <w:sz w:val="24"/>
                <w:szCs w:val="24"/>
              </w:rPr>
              <w:t> 578,3</w:t>
            </w:r>
          </w:p>
        </w:tc>
      </w:tr>
      <w:tr w:rsidR="00027955" w:rsidRPr="00027955" w14:paraId="77570B39" w14:textId="77777777" w:rsidTr="00027955">
        <w:tc>
          <w:tcPr>
            <w:tcW w:w="702" w:type="dxa"/>
          </w:tcPr>
          <w:p w14:paraId="20A73037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8F177DC" w14:textId="18BED11C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708" w:type="dxa"/>
          </w:tcPr>
          <w:p w14:paraId="72901081" w14:textId="2F5A7C7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BD6200C" w14:textId="2D7187C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0983784" w14:textId="7FEC757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A967D8B" w14:textId="5018813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851" w:type="dxa"/>
          </w:tcPr>
          <w:p w14:paraId="2A5B3F5A" w14:textId="572217C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9A1652" w14:textId="59E44A00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C683E">
              <w:rPr>
                <w:rFonts w:ascii="Times New Roman" w:hAnsi="Times New Roman" w:cs="Times New Roman"/>
                <w:sz w:val="24"/>
                <w:szCs w:val="24"/>
              </w:rPr>
              <w:t> 578,3</w:t>
            </w:r>
          </w:p>
        </w:tc>
      </w:tr>
      <w:tr w:rsidR="00027955" w:rsidRPr="00027955" w14:paraId="1CA43311" w14:textId="77777777" w:rsidTr="00027955">
        <w:tc>
          <w:tcPr>
            <w:tcW w:w="702" w:type="dxa"/>
          </w:tcPr>
          <w:p w14:paraId="615675D4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F3240D" w14:textId="37368D77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6BADEFD" w14:textId="550318E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0968B3" w14:textId="5D70201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6027E3C" w14:textId="5255289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8B18A28" w14:textId="065A32D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851" w:type="dxa"/>
          </w:tcPr>
          <w:p w14:paraId="3E0DE983" w14:textId="753194A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6C41D48" w14:textId="55174CC8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</w:tr>
      <w:tr w:rsidR="00027955" w:rsidRPr="00027955" w14:paraId="3B26AAAE" w14:textId="77777777" w:rsidTr="00027955">
        <w:tc>
          <w:tcPr>
            <w:tcW w:w="702" w:type="dxa"/>
          </w:tcPr>
          <w:p w14:paraId="6247D9D5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97CA53B" w14:textId="0AFEB2C9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3DDBB501" w14:textId="50E4474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0BBC8D9" w14:textId="030AD1F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2F14EC5F" w14:textId="03AD288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0BCD38D" w14:textId="4A2C76F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851" w:type="dxa"/>
          </w:tcPr>
          <w:p w14:paraId="770C964B" w14:textId="26DD0D0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38EEC5CA" w14:textId="7718C66F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C683E">
              <w:rPr>
                <w:rFonts w:ascii="Times New Roman" w:hAnsi="Times New Roman" w:cs="Times New Roman"/>
                <w:sz w:val="24"/>
                <w:szCs w:val="24"/>
              </w:rPr>
              <w:t> 078,3</w:t>
            </w:r>
          </w:p>
        </w:tc>
      </w:tr>
      <w:tr w:rsidR="00027955" w:rsidRPr="00027955" w14:paraId="194E1D55" w14:textId="77777777" w:rsidTr="00027955">
        <w:tc>
          <w:tcPr>
            <w:tcW w:w="702" w:type="dxa"/>
          </w:tcPr>
          <w:p w14:paraId="556E95F3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E7B62B9" w14:textId="3A33A8FE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708" w:type="dxa"/>
          </w:tcPr>
          <w:p w14:paraId="2E8705B6" w14:textId="37C3A12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CF2DAEE" w14:textId="79F409A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BC59EB2" w14:textId="1A53E3B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7660262" w14:textId="440C602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38 1 05 00000</w:t>
            </w:r>
          </w:p>
        </w:tc>
        <w:tc>
          <w:tcPr>
            <w:tcW w:w="851" w:type="dxa"/>
          </w:tcPr>
          <w:p w14:paraId="2F763CC6" w14:textId="29D28D6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606433B" w14:textId="56371FCD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C683E">
              <w:rPr>
                <w:rFonts w:ascii="Times New Roman" w:hAnsi="Times New Roman" w:cs="Times New Roman"/>
                <w:sz w:val="24"/>
                <w:szCs w:val="24"/>
              </w:rPr>
              <w:t> 956,4</w:t>
            </w:r>
          </w:p>
        </w:tc>
      </w:tr>
      <w:tr w:rsidR="00027955" w:rsidRPr="00027955" w14:paraId="3C74343A" w14:textId="77777777" w:rsidTr="00027955">
        <w:tc>
          <w:tcPr>
            <w:tcW w:w="702" w:type="dxa"/>
          </w:tcPr>
          <w:p w14:paraId="64C7F2C2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B8F51C" w14:textId="6551D34F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708" w:type="dxa"/>
          </w:tcPr>
          <w:p w14:paraId="03A01DF3" w14:textId="03E830A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0A9A089" w14:textId="5832E36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6807684" w14:textId="4E554B0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94FA27C" w14:textId="4A7DC71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3F1944B1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76D0561" w14:textId="05F7EBDC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2 693,7</w:t>
            </w:r>
          </w:p>
        </w:tc>
      </w:tr>
      <w:tr w:rsidR="00027955" w:rsidRPr="00027955" w14:paraId="3960FB36" w14:textId="77777777" w:rsidTr="00027955">
        <w:tc>
          <w:tcPr>
            <w:tcW w:w="702" w:type="dxa"/>
          </w:tcPr>
          <w:p w14:paraId="510474AE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FD085C" w14:textId="4EFC7F92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0368066" w14:textId="4F703B2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5E88DC4" w14:textId="5832BD7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5936156" w14:textId="646DA57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209DE81" w14:textId="6AEE660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7FA9F8E4" w14:textId="071D093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6BE30C0" w14:textId="28051EDF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54,1</w:t>
            </w:r>
          </w:p>
        </w:tc>
      </w:tr>
      <w:tr w:rsidR="00027955" w:rsidRPr="00027955" w14:paraId="35F85818" w14:textId="77777777" w:rsidTr="00027955">
        <w:tc>
          <w:tcPr>
            <w:tcW w:w="702" w:type="dxa"/>
          </w:tcPr>
          <w:p w14:paraId="589208B4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64C32B" w14:textId="6B701F32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35A04A66" w14:textId="3E460F3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152F59B" w14:textId="0936CC1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6A5313F" w14:textId="56D4EFE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A5F13FB" w14:textId="420380F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3C8E52B5" w14:textId="1B77C26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3B07D161" w14:textId="7EC88F56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2 639,6</w:t>
            </w:r>
          </w:p>
        </w:tc>
      </w:tr>
      <w:tr w:rsidR="00027955" w:rsidRPr="00027955" w14:paraId="68A3C54F" w14:textId="77777777" w:rsidTr="00027955">
        <w:tc>
          <w:tcPr>
            <w:tcW w:w="702" w:type="dxa"/>
          </w:tcPr>
          <w:p w14:paraId="1358731A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4472E1" w14:textId="1859CFB7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Прочие мероприятия в области культуры и молодежной политики</w:t>
            </w:r>
          </w:p>
        </w:tc>
        <w:tc>
          <w:tcPr>
            <w:tcW w:w="708" w:type="dxa"/>
          </w:tcPr>
          <w:p w14:paraId="33F7F1B0" w14:textId="4B05CF0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9FFBF82" w14:textId="49D0081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362BE82" w14:textId="35A3FF3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E336ABA" w14:textId="7171805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059231D3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48E0D5F" w14:textId="02D02148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C683E">
              <w:rPr>
                <w:rFonts w:ascii="Times New Roman" w:hAnsi="Times New Roman" w:cs="Times New Roman"/>
                <w:sz w:val="24"/>
                <w:szCs w:val="24"/>
              </w:rPr>
              <w:t> 395,7</w:t>
            </w:r>
          </w:p>
        </w:tc>
      </w:tr>
      <w:tr w:rsidR="00027955" w:rsidRPr="00027955" w14:paraId="359DBC12" w14:textId="77777777" w:rsidTr="00027955">
        <w:tc>
          <w:tcPr>
            <w:tcW w:w="702" w:type="dxa"/>
          </w:tcPr>
          <w:p w14:paraId="6DD552B2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BD25F31" w14:textId="6425FE88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09A9D43" w14:textId="1AD11FA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68FF19A" w14:textId="4682BDF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B3467C0" w14:textId="77DEFC1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47D238B" w14:textId="3BE6E8A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4FC94976" w14:textId="2478850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8141605" w14:textId="6EC32BE9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027955" w:rsidRPr="00027955" w14:paraId="358AF0A6" w14:textId="77777777" w:rsidTr="00027955">
        <w:tc>
          <w:tcPr>
            <w:tcW w:w="702" w:type="dxa"/>
          </w:tcPr>
          <w:p w14:paraId="7F44DAEC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8F8E84" w14:textId="39E8AB9E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115B1E52" w14:textId="3364059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FA6E463" w14:textId="21C55DD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094976F" w14:textId="735A70E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F8265B4" w14:textId="64CB567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18845EEB" w14:textId="67C17FA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293A1D83" w14:textId="3CBA17E6" w:rsidR="00027955" w:rsidRPr="00027955" w:rsidRDefault="00FC683E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4 895,7</w:t>
            </w:r>
          </w:p>
        </w:tc>
      </w:tr>
      <w:tr w:rsidR="00027955" w:rsidRPr="00027955" w14:paraId="642FF0E0" w14:textId="77777777" w:rsidTr="00027955">
        <w:tc>
          <w:tcPr>
            <w:tcW w:w="702" w:type="dxa"/>
          </w:tcPr>
          <w:p w14:paraId="2E3EE3C7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B50A1B" w14:textId="7465A625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, технического оснащения муниципальных учреждений культуры</w:t>
            </w:r>
          </w:p>
        </w:tc>
        <w:tc>
          <w:tcPr>
            <w:tcW w:w="708" w:type="dxa"/>
          </w:tcPr>
          <w:p w14:paraId="65518C37" w14:textId="7B2EFD4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47D1517" w14:textId="12048D0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D9ED78A" w14:textId="2FA5161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1BFAE36" w14:textId="68E2CA7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1 05 S0640</w:t>
            </w:r>
          </w:p>
        </w:tc>
        <w:tc>
          <w:tcPr>
            <w:tcW w:w="851" w:type="dxa"/>
          </w:tcPr>
          <w:p w14:paraId="118B28BC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A662FB" w14:textId="6B403B9F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6 444,6</w:t>
            </w:r>
          </w:p>
        </w:tc>
      </w:tr>
      <w:tr w:rsidR="00027955" w:rsidRPr="00027955" w14:paraId="1D35D7E6" w14:textId="77777777" w:rsidTr="00027955">
        <w:tc>
          <w:tcPr>
            <w:tcW w:w="702" w:type="dxa"/>
          </w:tcPr>
          <w:p w14:paraId="1E38BC56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9DE57F" w14:textId="10BA3F55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2179D9BC" w14:textId="5D3B014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AA2B54C" w14:textId="06097BA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2F120C33" w14:textId="2278B74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26ACBC1" w14:textId="22DA0D2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1 05 S0640</w:t>
            </w:r>
          </w:p>
        </w:tc>
        <w:tc>
          <w:tcPr>
            <w:tcW w:w="851" w:type="dxa"/>
          </w:tcPr>
          <w:p w14:paraId="3617930A" w14:textId="67AEB7A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4170BE00" w14:textId="1A9B87DD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6 444,6</w:t>
            </w:r>
          </w:p>
        </w:tc>
      </w:tr>
      <w:tr w:rsidR="00027955" w:rsidRPr="00027955" w14:paraId="73D45E00" w14:textId="77777777" w:rsidTr="00027955">
        <w:tc>
          <w:tcPr>
            <w:tcW w:w="702" w:type="dxa"/>
          </w:tcPr>
          <w:p w14:paraId="35A85A7D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A42F46" w14:textId="393DC3C3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поддержка отрасли культуры </w:t>
            </w:r>
          </w:p>
        </w:tc>
        <w:tc>
          <w:tcPr>
            <w:tcW w:w="708" w:type="dxa"/>
          </w:tcPr>
          <w:p w14:paraId="33B65D4F" w14:textId="3C2F50C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626611C" w14:textId="5E286EF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9685EF7" w14:textId="3D89482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41003DE" w14:textId="6E65090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381 05 L5190</w:t>
            </w:r>
          </w:p>
        </w:tc>
        <w:tc>
          <w:tcPr>
            <w:tcW w:w="851" w:type="dxa"/>
          </w:tcPr>
          <w:p w14:paraId="25714932" w14:textId="3518311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11CC39" w14:textId="62DE4661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422,4</w:t>
            </w:r>
          </w:p>
        </w:tc>
      </w:tr>
      <w:tr w:rsidR="00027955" w:rsidRPr="00027955" w14:paraId="3C78AECB" w14:textId="77777777" w:rsidTr="00027955">
        <w:tc>
          <w:tcPr>
            <w:tcW w:w="702" w:type="dxa"/>
          </w:tcPr>
          <w:p w14:paraId="35272827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3C2747" w14:textId="7AD627B1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0BB90BB" w14:textId="7980D3F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AC29C8" w14:textId="2FA1925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5CB9AF3" w14:textId="48C5863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F042615" w14:textId="5E8C6D5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1 05 L5190</w:t>
            </w:r>
          </w:p>
        </w:tc>
        <w:tc>
          <w:tcPr>
            <w:tcW w:w="851" w:type="dxa"/>
          </w:tcPr>
          <w:p w14:paraId="3D35CA3F" w14:textId="2E24CF9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39CABD3" w14:textId="307F6DAF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422,4</w:t>
            </w:r>
          </w:p>
        </w:tc>
      </w:tr>
      <w:tr w:rsidR="00027955" w:rsidRPr="00027955" w14:paraId="1101673C" w14:textId="77777777" w:rsidTr="00027955">
        <w:tc>
          <w:tcPr>
            <w:tcW w:w="702" w:type="dxa"/>
          </w:tcPr>
          <w:p w14:paraId="7CD68639" w14:textId="5187D4A6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E828CD" w14:textId="40A044EE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</w:tcPr>
          <w:p w14:paraId="01721020" w14:textId="794BAB4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FE15253" w14:textId="4F99282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220048E" w14:textId="41A60BC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315BAF17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558CBF1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A949412" w14:textId="23F45BE8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36 222,0</w:t>
            </w:r>
          </w:p>
        </w:tc>
      </w:tr>
      <w:tr w:rsidR="00027955" w:rsidRPr="00027955" w14:paraId="323DCBDE" w14:textId="77777777" w:rsidTr="00027955">
        <w:tc>
          <w:tcPr>
            <w:tcW w:w="702" w:type="dxa"/>
          </w:tcPr>
          <w:p w14:paraId="7DE22376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7776EAF" w14:textId="57B4D7C5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</w:t>
            </w:r>
            <w:r w:rsidR="006B1691" w:rsidRPr="00027955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Развитие культуры и молодежной политики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6BDE237C" w14:textId="3A3CF2E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4044C2D" w14:textId="2FEBB6D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3EB2533" w14:textId="081BFCA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1EFF00FA" w14:textId="34B97F3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851" w:type="dxa"/>
          </w:tcPr>
          <w:p w14:paraId="37D53C94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A81D7BB" w14:textId="0FCD5844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36 222,0</w:t>
            </w:r>
          </w:p>
        </w:tc>
      </w:tr>
      <w:tr w:rsidR="00027955" w:rsidRPr="00027955" w14:paraId="44CF55C0" w14:textId="77777777" w:rsidTr="00027955">
        <w:tc>
          <w:tcPr>
            <w:tcW w:w="702" w:type="dxa"/>
          </w:tcPr>
          <w:p w14:paraId="07C2E090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2DB0C7" w14:textId="055CE0A2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5E3B28A" w14:textId="5BA83D6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B450F5B" w14:textId="7132CA2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136AEAE1" w14:textId="699ABC4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07C184E5" w14:textId="3FA6730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851" w:type="dxa"/>
          </w:tcPr>
          <w:p w14:paraId="2613FFCA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8489D81" w14:textId="00EFE66B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36 222,0</w:t>
            </w:r>
          </w:p>
        </w:tc>
      </w:tr>
      <w:tr w:rsidR="00027955" w:rsidRPr="00027955" w14:paraId="3B699214" w14:textId="77777777" w:rsidTr="00027955">
        <w:tc>
          <w:tcPr>
            <w:tcW w:w="702" w:type="dxa"/>
          </w:tcPr>
          <w:p w14:paraId="61197233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3F0B5C" w14:textId="2CBB7D13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15A3936E" w14:textId="0F2AC7C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F5B8F9E" w14:textId="31475F2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6A18421" w14:textId="114CD81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6D56B6C2" w14:textId="55ADB17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851" w:type="dxa"/>
          </w:tcPr>
          <w:p w14:paraId="32AE2956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E74A1A1" w14:textId="1D349D5F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36 222,0</w:t>
            </w:r>
          </w:p>
        </w:tc>
      </w:tr>
      <w:tr w:rsidR="00027955" w:rsidRPr="00027955" w14:paraId="24979E6A" w14:textId="77777777" w:rsidTr="00027955">
        <w:tc>
          <w:tcPr>
            <w:tcW w:w="702" w:type="dxa"/>
          </w:tcPr>
          <w:p w14:paraId="5C15D504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99ECCB" w14:textId="601D6C02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481E08A1" w14:textId="270F9E9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33DDD02" w14:textId="4D6F3C9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7546B5F" w14:textId="77005FA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3CA7E697" w14:textId="0BB889C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104608D9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9CE2613" w14:textId="5FCAE3E4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36 222,0</w:t>
            </w:r>
          </w:p>
        </w:tc>
      </w:tr>
      <w:tr w:rsidR="00027955" w:rsidRPr="00027955" w14:paraId="63CBEE1E" w14:textId="77777777" w:rsidTr="00027955">
        <w:tc>
          <w:tcPr>
            <w:tcW w:w="702" w:type="dxa"/>
          </w:tcPr>
          <w:p w14:paraId="67A5177B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82B4C2" w14:textId="548AABB6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85D3F9C" w14:textId="463E4EF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C5E01EF" w14:textId="61E7A01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D7D2BDB" w14:textId="73D831E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0608381E" w14:textId="221570D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045D9C49" w14:textId="2B95C0B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164157A4" w14:textId="7BAE7B3B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35 001,3</w:t>
            </w:r>
          </w:p>
        </w:tc>
      </w:tr>
      <w:tr w:rsidR="00027955" w:rsidRPr="00027955" w14:paraId="2B9FF7F7" w14:textId="77777777" w:rsidTr="00027955">
        <w:tc>
          <w:tcPr>
            <w:tcW w:w="702" w:type="dxa"/>
          </w:tcPr>
          <w:p w14:paraId="217ACFF0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87F842" w14:textId="62C8E194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E4C0685" w14:textId="6ADF106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5A2F09C" w14:textId="1AC8755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6F577C6" w14:textId="7F6E63F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0200BE60" w14:textId="47FF8E5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71941B60" w14:textId="7334DF3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9EB1C0D" w14:textId="1F94880C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027955" w:rsidRPr="00027955" w14:paraId="7506F556" w14:textId="77777777" w:rsidTr="00027955">
        <w:tc>
          <w:tcPr>
            <w:tcW w:w="702" w:type="dxa"/>
          </w:tcPr>
          <w:p w14:paraId="32F87F05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2DB6D1" w14:textId="034063AF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2ECB14CB" w14:textId="336FF39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FE97150" w14:textId="31B8E7A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9ACD211" w14:textId="7E567AD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7603C55E" w14:textId="56B2E98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09B79645" w14:textId="28B51FF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630C96ED" w14:textId="4767BDE6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</w:tr>
      <w:tr w:rsidR="00027955" w:rsidRPr="00027955" w14:paraId="037DAAF4" w14:textId="77777777" w:rsidTr="00027955">
        <w:tc>
          <w:tcPr>
            <w:tcW w:w="702" w:type="dxa"/>
          </w:tcPr>
          <w:p w14:paraId="26FECC05" w14:textId="3865A70B" w:rsidR="00027955" w:rsidRPr="00027955" w:rsidRDefault="006B1691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8082" w:type="dxa"/>
          </w:tcPr>
          <w:p w14:paraId="17E5A553" w14:textId="293AFE4A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</w:tcPr>
          <w:p w14:paraId="60041BE5" w14:textId="6E88F1E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8AF099E" w14:textId="64ADE71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0E10BBAF" w14:textId="7E8766C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FCCE6A" w14:textId="2B7E98B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78787EF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576A3FC" w14:textId="76743033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24 407,3</w:t>
            </w:r>
          </w:p>
        </w:tc>
      </w:tr>
      <w:tr w:rsidR="00027955" w:rsidRPr="00027955" w14:paraId="185E1E1E" w14:textId="77777777" w:rsidTr="00027955">
        <w:tc>
          <w:tcPr>
            <w:tcW w:w="702" w:type="dxa"/>
          </w:tcPr>
          <w:p w14:paraId="07141328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2FA812" w14:textId="1C030C2A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8" w:type="dxa"/>
          </w:tcPr>
          <w:p w14:paraId="474F7967" w14:textId="769EBD7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EF14D78" w14:textId="6974AE4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1A35C166" w14:textId="23F764A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B492080" w14:textId="64DDFAB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F709C0D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E1F787C" w14:textId="6BC8D1BF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027955" w:rsidRPr="00027955" w14:paraId="1C2325F1" w14:textId="77777777" w:rsidTr="00027955">
        <w:tc>
          <w:tcPr>
            <w:tcW w:w="702" w:type="dxa"/>
          </w:tcPr>
          <w:p w14:paraId="6DB61C1E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E61A614" w14:textId="1D244391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граждан на 2020 -2025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032D3EC9" w14:textId="3B4C8B5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9CE5FAF" w14:textId="3F1E78A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7D39C564" w14:textId="534CFEC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C56982C" w14:textId="791D7C7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851" w:type="dxa"/>
          </w:tcPr>
          <w:p w14:paraId="111899CB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D0B0FF" w14:textId="0FF3D79C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027955" w:rsidRPr="00027955" w14:paraId="5FE7239E" w14:textId="77777777" w:rsidTr="00027955">
        <w:tc>
          <w:tcPr>
            <w:tcW w:w="702" w:type="dxa"/>
          </w:tcPr>
          <w:p w14:paraId="0B735968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339AFDD" w14:textId="49657EAE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71C9D42" w14:textId="515E7CA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FC9BD00" w14:textId="3E6299F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5964828A" w14:textId="57240F5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FF0C44B" w14:textId="38E7E1B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851" w:type="dxa"/>
          </w:tcPr>
          <w:p w14:paraId="52A75B1E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95F810F" w14:textId="244A8839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027955" w:rsidRPr="00027955" w14:paraId="71ACC514" w14:textId="77777777" w:rsidTr="00027955">
        <w:tc>
          <w:tcPr>
            <w:tcW w:w="702" w:type="dxa"/>
          </w:tcPr>
          <w:p w14:paraId="414E5850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9ECED3" w14:textId="181F9167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708" w:type="dxa"/>
          </w:tcPr>
          <w:p w14:paraId="687165B8" w14:textId="0EE79A4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158216D" w14:textId="6CB58C2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0D074DC8" w14:textId="34FEB54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C3FBCCF" w14:textId="0EE758B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30 1 03 00000</w:t>
            </w:r>
          </w:p>
        </w:tc>
        <w:tc>
          <w:tcPr>
            <w:tcW w:w="851" w:type="dxa"/>
          </w:tcPr>
          <w:p w14:paraId="643B3228" w14:textId="5C42868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00042B" w14:textId="5C1C5F75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027955" w:rsidRPr="00027955" w14:paraId="262C75E0" w14:textId="77777777" w:rsidTr="00027955">
        <w:tc>
          <w:tcPr>
            <w:tcW w:w="702" w:type="dxa"/>
          </w:tcPr>
          <w:p w14:paraId="0C1179D8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57C0466" w14:textId="30CDCE2D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Ейского городского поселения Ейского района от 26 января 2017 года № 36/1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 пенсии за выслугу лет лицам, замещавшим муниципальные должности и должности муниципальной службы в Ейском городском поселении Ейского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51C187FB" w14:textId="2BCB835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8A9A9A" w14:textId="574637E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4859C76F" w14:textId="080BD46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744BDB9" w14:textId="48E05BF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30  1 03 40120</w:t>
            </w:r>
          </w:p>
        </w:tc>
        <w:tc>
          <w:tcPr>
            <w:tcW w:w="851" w:type="dxa"/>
          </w:tcPr>
          <w:p w14:paraId="632F3839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8CD0A1" w14:textId="03220245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027955" w:rsidRPr="00027955" w14:paraId="3A359538" w14:textId="77777777" w:rsidTr="00027955">
        <w:tc>
          <w:tcPr>
            <w:tcW w:w="702" w:type="dxa"/>
          </w:tcPr>
          <w:p w14:paraId="12B2CD7F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8240AC" w14:textId="6AEDD3E7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4FF807E3" w14:textId="031FCA5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9535D9D" w14:textId="6827937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0E3B3B30" w14:textId="172E520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15A4A53" w14:textId="3A3C2FB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30  1 03 40120</w:t>
            </w:r>
          </w:p>
        </w:tc>
        <w:tc>
          <w:tcPr>
            <w:tcW w:w="851" w:type="dxa"/>
          </w:tcPr>
          <w:p w14:paraId="4FE21A3C" w14:textId="32002FC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30153F99" w14:textId="31A50B56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027955" w:rsidRPr="00027955" w14:paraId="032E80BE" w14:textId="77777777" w:rsidTr="00027955">
        <w:tc>
          <w:tcPr>
            <w:tcW w:w="702" w:type="dxa"/>
          </w:tcPr>
          <w:p w14:paraId="34AA4782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86089E" w14:textId="4C23FAB5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8" w:type="dxa"/>
          </w:tcPr>
          <w:p w14:paraId="48054654" w14:textId="47EB9B4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D67CF73" w14:textId="2D12326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628E1477" w14:textId="26E4D30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FB40114" w14:textId="33814C3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79A5307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67009A3" w14:textId="3AD27057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027955" w:rsidRPr="00027955" w14:paraId="7F57DB37" w14:textId="77777777" w:rsidTr="00027955">
        <w:tc>
          <w:tcPr>
            <w:tcW w:w="702" w:type="dxa"/>
          </w:tcPr>
          <w:p w14:paraId="2A0DBA4A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B06460" w14:textId="69D6164C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граждан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6907B042" w14:textId="000F3CA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701B7B4" w14:textId="2564F46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47F16B87" w14:textId="228D708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3B6EC8B" w14:textId="2598E39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851" w:type="dxa"/>
          </w:tcPr>
          <w:p w14:paraId="6B9D4372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B315A0A" w14:textId="77C8E4E2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027955" w:rsidRPr="00027955" w14:paraId="14B375AF" w14:textId="77777777" w:rsidTr="00027955">
        <w:tc>
          <w:tcPr>
            <w:tcW w:w="702" w:type="dxa"/>
          </w:tcPr>
          <w:p w14:paraId="6881C5EA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928271" w14:textId="67F179CA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0A2FA1F" w14:textId="0D7CBB6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76265A2" w14:textId="4978C2B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54E1C0C1" w14:textId="7917490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3ACA233" w14:textId="2A149D2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851" w:type="dxa"/>
          </w:tcPr>
          <w:p w14:paraId="40D7628F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1ECCE4F" w14:textId="2DA3E65E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027955" w:rsidRPr="00027955" w14:paraId="57763E08" w14:textId="77777777" w:rsidTr="00027955">
        <w:tc>
          <w:tcPr>
            <w:tcW w:w="702" w:type="dxa"/>
          </w:tcPr>
          <w:p w14:paraId="43B66AE7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82FFFD3" w14:textId="620A7A91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участников Великой Отечественной войны</w:t>
            </w:r>
          </w:p>
        </w:tc>
        <w:tc>
          <w:tcPr>
            <w:tcW w:w="708" w:type="dxa"/>
          </w:tcPr>
          <w:p w14:paraId="74762EAC" w14:textId="5664171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E96156" w14:textId="2278F62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38480CF7" w14:textId="026FC13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F2628C9" w14:textId="16F8486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30 1 02 00000</w:t>
            </w:r>
          </w:p>
        </w:tc>
        <w:tc>
          <w:tcPr>
            <w:tcW w:w="851" w:type="dxa"/>
          </w:tcPr>
          <w:p w14:paraId="35F784AE" w14:textId="4DFE1A9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3A9E2FF" w14:textId="523AA032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027955" w:rsidRPr="00027955" w14:paraId="774A295F" w14:textId="77777777" w:rsidTr="00027955">
        <w:tc>
          <w:tcPr>
            <w:tcW w:w="702" w:type="dxa"/>
          </w:tcPr>
          <w:p w14:paraId="6E369A3C" w14:textId="62217C6A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FC7EE20" w14:textId="30F2F5A7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Оказание социальной поддержки участникам Великой Отечественной войны</w:t>
            </w:r>
          </w:p>
        </w:tc>
        <w:tc>
          <w:tcPr>
            <w:tcW w:w="708" w:type="dxa"/>
          </w:tcPr>
          <w:p w14:paraId="7407250D" w14:textId="303344F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1256559" w14:textId="6CB71AD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22ADEA77" w14:textId="478DAFD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50896A0" w14:textId="21A020E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851" w:type="dxa"/>
          </w:tcPr>
          <w:p w14:paraId="35871EDD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BB7DA9B" w14:textId="5E71E009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027955" w:rsidRPr="00027955" w14:paraId="2D12CB95" w14:textId="77777777" w:rsidTr="00027955">
        <w:tc>
          <w:tcPr>
            <w:tcW w:w="702" w:type="dxa"/>
          </w:tcPr>
          <w:p w14:paraId="73222323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AAD8D7" w14:textId="6976D296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584DBC4C" w14:textId="6C3A435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93D83C1" w14:textId="54F4666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07F45C48" w14:textId="40AD8C0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484EF7A" w14:textId="5CE2037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851" w:type="dxa"/>
          </w:tcPr>
          <w:p w14:paraId="3AE3F370" w14:textId="65ACEAE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55FEDA8A" w14:textId="0744D7B9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027955" w:rsidRPr="00027955" w14:paraId="22E6AEFB" w14:textId="77777777" w:rsidTr="00027955">
        <w:tc>
          <w:tcPr>
            <w:tcW w:w="702" w:type="dxa"/>
          </w:tcPr>
          <w:p w14:paraId="4518D8BD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3F9AAE" w14:textId="68D9FF6D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8" w:type="dxa"/>
          </w:tcPr>
          <w:p w14:paraId="541E051D" w14:textId="52AA3B7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B705B3" w14:textId="45E3D7D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6E626789" w14:textId="4A0B9D2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502AE5DC" w14:textId="3A97C5F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8C102C3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F93C483" w14:textId="12E144FB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16 710,2</w:t>
            </w:r>
          </w:p>
        </w:tc>
      </w:tr>
      <w:tr w:rsidR="00027955" w:rsidRPr="00027955" w14:paraId="04CB085A" w14:textId="77777777" w:rsidTr="00027955">
        <w:tc>
          <w:tcPr>
            <w:tcW w:w="702" w:type="dxa"/>
          </w:tcPr>
          <w:p w14:paraId="06D3A16A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E404E5" w14:textId="1CBB0C42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граждан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699CB788" w14:textId="14F6C29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C39BD70" w14:textId="7D5B04A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0E255426" w14:textId="6727A79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4919DCD8" w14:textId="7DC6840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851" w:type="dxa"/>
          </w:tcPr>
          <w:p w14:paraId="003A164D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F76348E" w14:textId="59731405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16 710,2</w:t>
            </w:r>
          </w:p>
        </w:tc>
      </w:tr>
      <w:tr w:rsidR="00027955" w:rsidRPr="00027955" w14:paraId="27767588" w14:textId="77777777" w:rsidTr="00027955">
        <w:tc>
          <w:tcPr>
            <w:tcW w:w="702" w:type="dxa"/>
          </w:tcPr>
          <w:p w14:paraId="7C0C219C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872515C" w14:textId="0FEB7337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4A821A5" w14:textId="316BEDD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11F8E15" w14:textId="72EA46D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429A9EFC" w14:textId="3645160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40D1FDD7" w14:textId="0BFB396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851" w:type="dxa"/>
          </w:tcPr>
          <w:p w14:paraId="53040835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CBBB0B2" w14:textId="057B4F66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16 710,2</w:t>
            </w:r>
          </w:p>
        </w:tc>
      </w:tr>
      <w:tr w:rsidR="00027955" w:rsidRPr="00027955" w14:paraId="2874677C" w14:textId="77777777" w:rsidTr="00027955">
        <w:tc>
          <w:tcPr>
            <w:tcW w:w="702" w:type="dxa"/>
          </w:tcPr>
          <w:p w14:paraId="0687A638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007495" w14:textId="64985D69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Поддержка молодых семей в решении жилищной проблемы</w:t>
            </w:r>
          </w:p>
        </w:tc>
        <w:tc>
          <w:tcPr>
            <w:tcW w:w="708" w:type="dxa"/>
          </w:tcPr>
          <w:p w14:paraId="3585417C" w14:textId="1288E6D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42E0537" w14:textId="6726D8A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048B00A7" w14:textId="5B78CD6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63A4A8D5" w14:textId="26A84DF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30 1 01 00000</w:t>
            </w:r>
          </w:p>
        </w:tc>
        <w:tc>
          <w:tcPr>
            <w:tcW w:w="851" w:type="dxa"/>
          </w:tcPr>
          <w:p w14:paraId="3EEDECFD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8A9782E" w14:textId="4474D244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16 710,2</w:t>
            </w:r>
          </w:p>
        </w:tc>
      </w:tr>
      <w:tr w:rsidR="00027955" w:rsidRPr="00027955" w14:paraId="3129D2F8" w14:textId="77777777" w:rsidTr="00027955">
        <w:tc>
          <w:tcPr>
            <w:tcW w:w="702" w:type="dxa"/>
          </w:tcPr>
          <w:p w14:paraId="14B2D3AB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B6F15DF" w14:textId="08386745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708" w:type="dxa"/>
          </w:tcPr>
          <w:p w14:paraId="5FA6E22D" w14:textId="5038FCB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03FD435" w14:textId="65135F9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4BBCB265" w14:textId="62C2565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114AEED" w14:textId="5151B07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851" w:type="dxa"/>
          </w:tcPr>
          <w:p w14:paraId="31877298" w14:textId="45EC6E9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440969" w14:textId="6E988124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16 710,2</w:t>
            </w:r>
          </w:p>
        </w:tc>
      </w:tr>
      <w:tr w:rsidR="00027955" w:rsidRPr="00027955" w14:paraId="4E896ADA" w14:textId="77777777" w:rsidTr="00027955">
        <w:tc>
          <w:tcPr>
            <w:tcW w:w="702" w:type="dxa"/>
          </w:tcPr>
          <w:p w14:paraId="2C8F350F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F34670" w14:textId="564BC6A9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6BE1DCD3" w14:textId="1085108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2E175F3" w14:textId="5E6F79A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2E76C950" w14:textId="6B1E757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1E15DA55" w14:textId="0A8C81F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851" w:type="dxa"/>
          </w:tcPr>
          <w:p w14:paraId="4765A14E" w14:textId="4B61A0D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20EA108B" w14:textId="4CD18E9D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16 710,2</w:t>
            </w:r>
          </w:p>
        </w:tc>
      </w:tr>
      <w:tr w:rsidR="00027955" w:rsidRPr="00027955" w14:paraId="133A6924" w14:textId="77777777" w:rsidTr="00027955">
        <w:tc>
          <w:tcPr>
            <w:tcW w:w="702" w:type="dxa"/>
          </w:tcPr>
          <w:p w14:paraId="08D51C8B" w14:textId="3FC82535" w:rsidR="00027955" w:rsidRPr="00027955" w:rsidRDefault="00CC1E26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8082" w:type="dxa"/>
          </w:tcPr>
          <w:p w14:paraId="72B4B0D2" w14:textId="55E70257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</w:tcPr>
          <w:p w14:paraId="18F06E90" w14:textId="486DEBF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ACE50F8" w14:textId="2346655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38051EF3" w14:textId="5EA9A29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781167C" w14:textId="2CCECC8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E487473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A86513" w14:textId="0F2DE34D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13 473,9</w:t>
            </w:r>
          </w:p>
        </w:tc>
      </w:tr>
      <w:tr w:rsidR="00027955" w:rsidRPr="00027955" w14:paraId="2D3F1442" w14:textId="77777777" w:rsidTr="00027955">
        <w:tc>
          <w:tcPr>
            <w:tcW w:w="702" w:type="dxa"/>
          </w:tcPr>
          <w:p w14:paraId="42E03875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EE2CB0E" w14:textId="3453748E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8" w:type="dxa"/>
          </w:tcPr>
          <w:p w14:paraId="4D9496CD" w14:textId="431AD4B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86A1196" w14:textId="2704DD9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78317C88" w14:textId="5033F0A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D8373D4" w14:textId="73A396D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6FF60C2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E2FDD07" w14:textId="0FDB8ACC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027955" w:rsidRPr="00027955" w14:paraId="7A01836D" w14:textId="77777777" w:rsidTr="00027955">
        <w:tc>
          <w:tcPr>
            <w:tcW w:w="702" w:type="dxa"/>
          </w:tcPr>
          <w:p w14:paraId="67F90316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6F85E66" w14:textId="533EE112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114A4F1E" w14:textId="6FEAFE0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C9E020" w14:textId="5EC6782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5DA82E99" w14:textId="51739B8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81090E8" w14:textId="3FF72F3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851" w:type="dxa"/>
          </w:tcPr>
          <w:p w14:paraId="4E93C848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6774E3F" w14:textId="6F1A24B9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027955" w:rsidRPr="00027955" w14:paraId="2CFD2459" w14:textId="77777777" w:rsidTr="00027955">
        <w:tc>
          <w:tcPr>
            <w:tcW w:w="702" w:type="dxa"/>
          </w:tcPr>
          <w:p w14:paraId="271BE3CF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FF55BC" w14:textId="67FF4C52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5890FD3" w14:textId="08F2880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630D551" w14:textId="093E188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6A7438B9" w14:textId="4751CF6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7B1092C" w14:textId="7E8C52C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851" w:type="dxa"/>
          </w:tcPr>
          <w:p w14:paraId="2DB9890B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1CB3D58" w14:textId="6FB74034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027955" w:rsidRPr="00027955" w14:paraId="545AE3FF" w14:textId="77777777" w:rsidTr="00027955">
        <w:tc>
          <w:tcPr>
            <w:tcW w:w="702" w:type="dxa"/>
          </w:tcPr>
          <w:p w14:paraId="066839D6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77F6F80" w14:textId="4951847F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708" w:type="dxa"/>
          </w:tcPr>
          <w:p w14:paraId="1EE57A83" w14:textId="6D903EC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499B47A" w14:textId="78CCBA4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77AD91B2" w14:textId="671D56D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8BB50A6" w14:textId="6B8FC54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36 1 03 00000</w:t>
            </w:r>
          </w:p>
        </w:tc>
        <w:tc>
          <w:tcPr>
            <w:tcW w:w="851" w:type="dxa"/>
          </w:tcPr>
          <w:p w14:paraId="2511DB3B" w14:textId="0591685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91421A1" w14:textId="2CB70776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027955" w:rsidRPr="00027955" w14:paraId="117AE60A" w14:textId="77777777" w:rsidTr="00027955">
        <w:tc>
          <w:tcPr>
            <w:tcW w:w="702" w:type="dxa"/>
          </w:tcPr>
          <w:p w14:paraId="3DE9848E" w14:textId="42A1D2D5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28F0A09" w14:textId="70496FB4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708" w:type="dxa"/>
          </w:tcPr>
          <w:p w14:paraId="0480DBEE" w14:textId="1557A1B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E81F913" w14:textId="01FA7E4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3B3D2FE9" w14:textId="01CC395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563C79A" w14:textId="12BFE77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851" w:type="dxa"/>
          </w:tcPr>
          <w:p w14:paraId="4FED1D23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6839869" w14:textId="446BB0F2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027955" w:rsidRPr="00027955" w14:paraId="0FD609C0" w14:textId="77777777" w:rsidTr="00027955">
        <w:tc>
          <w:tcPr>
            <w:tcW w:w="702" w:type="dxa"/>
          </w:tcPr>
          <w:p w14:paraId="32D7C4B5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A21AA4" w14:textId="4F569C16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</w:tcPr>
          <w:p w14:paraId="57E4B29C" w14:textId="77F94FE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BA4EAE0" w14:textId="5E4C05C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00D39C46" w14:textId="4C09D83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11ED783" w14:textId="30B7857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851" w:type="dxa"/>
          </w:tcPr>
          <w:p w14:paraId="273E8B44" w14:textId="0B8768B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2" w:type="dxa"/>
          </w:tcPr>
          <w:p w14:paraId="25718A5E" w14:textId="0F7C59DF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027955" w:rsidRPr="00027955" w14:paraId="348078FE" w14:textId="77777777" w:rsidTr="00027955">
        <w:tc>
          <w:tcPr>
            <w:tcW w:w="702" w:type="dxa"/>
          </w:tcPr>
          <w:p w14:paraId="2140B6CF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B1F58C" w14:textId="30803606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708" w:type="dxa"/>
          </w:tcPr>
          <w:p w14:paraId="2825C73D" w14:textId="7DC771F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C593EA9" w14:textId="65DEC02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16C5A886" w14:textId="470217D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7DEC8F7" w14:textId="3658671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8D06C9D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EE3CEC6" w14:textId="06B81905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027955" w:rsidRPr="00027955" w14:paraId="4C840598" w14:textId="77777777" w:rsidTr="00027955">
        <w:tc>
          <w:tcPr>
            <w:tcW w:w="702" w:type="dxa"/>
          </w:tcPr>
          <w:p w14:paraId="3FAE73E0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2A03CC8" w14:textId="747DBF73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7848876A" w14:textId="431A907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17FE7A5" w14:textId="32DDB70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72E65B69" w14:textId="1F8BA53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A4DCD60" w14:textId="0E9510D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851" w:type="dxa"/>
          </w:tcPr>
          <w:p w14:paraId="65CC83A9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1E3D58A" w14:textId="2EFDAB9C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027955" w:rsidRPr="00027955" w14:paraId="32E7A067" w14:textId="77777777" w:rsidTr="00027955">
        <w:tc>
          <w:tcPr>
            <w:tcW w:w="702" w:type="dxa"/>
          </w:tcPr>
          <w:p w14:paraId="7FD778CC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8422F7C" w14:textId="1A133F78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E2467CF" w14:textId="36BCA0F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5AF6025" w14:textId="64C7CCE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34082D4E" w14:textId="7777A0A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8BED637" w14:textId="26C4C27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851" w:type="dxa"/>
          </w:tcPr>
          <w:p w14:paraId="0C2CBD65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6A951F" w14:textId="5D98D590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027955" w:rsidRPr="00027955" w14:paraId="21CF2669" w14:textId="77777777" w:rsidTr="005269FE">
        <w:trPr>
          <w:trHeight w:val="572"/>
        </w:trPr>
        <w:tc>
          <w:tcPr>
            <w:tcW w:w="702" w:type="dxa"/>
          </w:tcPr>
          <w:p w14:paraId="7B015699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641AD9" w14:textId="4F850436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708" w:type="dxa"/>
          </w:tcPr>
          <w:p w14:paraId="0466ECFF" w14:textId="2D87E3C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B9EB758" w14:textId="65DA7A7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12EC9A77" w14:textId="2D99B3F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19EE8580" w14:textId="59301B9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36 1 03 00000</w:t>
            </w:r>
          </w:p>
        </w:tc>
        <w:tc>
          <w:tcPr>
            <w:tcW w:w="851" w:type="dxa"/>
          </w:tcPr>
          <w:p w14:paraId="6E8430CD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51163E" w14:textId="17CABDC7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027955" w:rsidRPr="00027955" w14:paraId="31C575D6" w14:textId="77777777" w:rsidTr="00027955">
        <w:tc>
          <w:tcPr>
            <w:tcW w:w="702" w:type="dxa"/>
          </w:tcPr>
          <w:p w14:paraId="2301547A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51286FE" w14:textId="2890878D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708" w:type="dxa"/>
          </w:tcPr>
          <w:p w14:paraId="32D17A5E" w14:textId="438FD65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950358D" w14:textId="5DCC6D4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05232E0E" w14:textId="44DF959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1AA7BAB" w14:textId="6BAAB2C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36 1 03 S0290</w:t>
            </w:r>
          </w:p>
        </w:tc>
        <w:tc>
          <w:tcPr>
            <w:tcW w:w="851" w:type="dxa"/>
          </w:tcPr>
          <w:p w14:paraId="74572BE1" w14:textId="0E99EBD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F3B51FF" w14:textId="17BF98FD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027955" w:rsidRPr="00027955" w14:paraId="29DA4FDA" w14:textId="77777777" w:rsidTr="00027955">
        <w:tc>
          <w:tcPr>
            <w:tcW w:w="702" w:type="dxa"/>
          </w:tcPr>
          <w:p w14:paraId="7F46502E" w14:textId="552203D4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7EF2D1" w14:textId="010881EA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6C360A60" w14:textId="6ACC091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038E588" w14:textId="7EC9990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51CA7888" w14:textId="16FFA03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5F7EE96C" w14:textId="67B24AB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36 1 03 S0290</w:t>
            </w:r>
          </w:p>
        </w:tc>
        <w:tc>
          <w:tcPr>
            <w:tcW w:w="851" w:type="dxa"/>
          </w:tcPr>
          <w:p w14:paraId="22CDC348" w14:textId="3DE8A45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82" w:type="dxa"/>
          </w:tcPr>
          <w:p w14:paraId="4AC95BFA" w14:textId="317955CD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027955" w:rsidRPr="00027955" w14:paraId="3464D9E2" w14:textId="77777777" w:rsidTr="00027955">
        <w:tc>
          <w:tcPr>
            <w:tcW w:w="702" w:type="dxa"/>
          </w:tcPr>
          <w:p w14:paraId="3736235B" w14:textId="714991EF" w:rsidR="00027955" w:rsidRPr="00027955" w:rsidRDefault="00CC1E26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8082" w:type="dxa"/>
          </w:tcPr>
          <w:p w14:paraId="32F726A3" w14:textId="45BDB6D7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8" w:type="dxa"/>
          </w:tcPr>
          <w:p w14:paraId="4E92071E" w14:textId="4936C84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327E3D0" w14:textId="732B8E0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3C5B7B34" w14:textId="68F4238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C924F29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3F3A67F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471E5F" w14:textId="1288DD5E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027955" w:rsidRPr="00027955" w14:paraId="6FADA04E" w14:textId="77777777" w:rsidTr="00027955">
        <w:tc>
          <w:tcPr>
            <w:tcW w:w="702" w:type="dxa"/>
          </w:tcPr>
          <w:p w14:paraId="1C0795DC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A0CDBD5" w14:textId="695FD547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Периодическая печать и издательство</w:t>
            </w:r>
          </w:p>
        </w:tc>
        <w:tc>
          <w:tcPr>
            <w:tcW w:w="708" w:type="dxa"/>
          </w:tcPr>
          <w:p w14:paraId="0A5A5C17" w14:textId="59F0D98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78B8C70" w14:textId="4180BEC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4F97735D" w14:textId="6B24C83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03185FD" w14:textId="7D22123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6EDEE2A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0D67E06" w14:textId="11A1AADC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027955" w:rsidRPr="00027955" w14:paraId="67727939" w14:textId="77777777" w:rsidTr="00027955">
        <w:tc>
          <w:tcPr>
            <w:tcW w:w="702" w:type="dxa"/>
          </w:tcPr>
          <w:p w14:paraId="72EBD63B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C86860D" w14:textId="4513B99C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2FD17ADD" w14:textId="0680384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2633778" w14:textId="249D1D1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0353BF81" w14:textId="37BCE27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EE66139" w14:textId="06B327B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851" w:type="dxa"/>
          </w:tcPr>
          <w:p w14:paraId="272CABBE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C54EF1" w14:textId="11E6B039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027955" w:rsidRPr="00027955" w14:paraId="2932891F" w14:textId="77777777" w:rsidTr="00027955">
        <w:tc>
          <w:tcPr>
            <w:tcW w:w="702" w:type="dxa"/>
          </w:tcPr>
          <w:p w14:paraId="2DA15B59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23A1E6E" w14:textId="498DB609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AAE252C" w14:textId="353C6789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5D4E033" w14:textId="23D83FC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02A9EEDB" w14:textId="6D8B6D3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C3CF171" w14:textId="33F81B3E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851" w:type="dxa"/>
          </w:tcPr>
          <w:p w14:paraId="59076A7F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C8D70F1" w14:textId="58937B77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027955" w:rsidRPr="00027955" w14:paraId="48AAC070" w14:textId="77777777" w:rsidTr="00027955">
        <w:tc>
          <w:tcPr>
            <w:tcW w:w="702" w:type="dxa"/>
          </w:tcPr>
          <w:p w14:paraId="12C32D40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4ABB28F" w14:textId="3A44969C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708" w:type="dxa"/>
          </w:tcPr>
          <w:p w14:paraId="29EE0EA3" w14:textId="253822D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CB45244" w14:textId="4A4D6B3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1CC4C662" w14:textId="5EC4072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3FB629C" w14:textId="06238878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36 1 02 00000</w:t>
            </w:r>
          </w:p>
        </w:tc>
        <w:tc>
          <w:tcPr>
            <w:tcW w:w="851" w:type="dxa"/>
          </w:tcPr>
          <w:p w14:paraId="1E02DFAD" w14:textId="1C371E9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F4BC3FD" w14:textId="4D0D5113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027955" w:rsidRPr="00027955" w14:paraId="7704551A" w14:textId="77777777" w:rsidTr="00027955">
        <w:tc>
          <w:tcPr>
            <w:tcW w:w="702" w:type="dxa"/>
          </w:tcPr>
          <w:p w14:paraId="657A6E98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F1AC0A" w14:textId="56185F8E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</w:t>
            </w:r>
          </w:p>
        </w:tc>
        <w:tc>
          <w:tcPr>
            <w:tcW w:w="708" w:type="dxa"/>
          </w:tcPr>
          <w:p w14:paraId="6661C7E8" w14:textId="0016BEA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03F0C09" w14:textId="039CCE0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1DBD9FAC" w14:textId="3197E53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EA33A44" w14:textId="2B404E5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851" w:type="dxa"/>
          </w:tcPr>
          <w:p w14:paraId="26FEFFB2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FA423F6" w14:textId="5D0ABA3F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027955" w:rsidRPr="00027955" w14:paraId="1FF2B2FC" w14:textId="77777777" w:rsidTr="00027955">
        <w:tc>
          <w:tcPr>
            <w:tcW w:w="702" w:type="dxa"/>
          </w:tcPr>
          <w:p w14:paraId="660ADB6F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9912F21" w14:textId="7F97DDC5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1C9DDDA" w14:textId="0023DB7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850DE5F" w14:textId="7AA5F76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716FA4BF" w14:textId="4C103E1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310231A" w14:textId="262A2E1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851" w:type="dxa"/>
          </w:tcPr>
          <w:p w14:paraId="7D1F960D" w14:textId="3B37750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FCC695C" w14:textId="5992A394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027955" w:rsidRPr="00027955" w14:paraId="2E6B584D" w14:textId="77777777" w:rsidTr="00027955">
        <w:tc>
          <w:tcPr>
            <w:tcW w:w="702" w:type="dxa"/>
          </w:tcPr>
          <w:p w14:paraId="149E89D5" w14:textId="56FADA05" w:rsidR="00027955" w:rsidRPr="00027955" w:rsidRDefault="00CC1E26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8082" w:type="dxa"/>
          </w:tcPr>
          <w:p w14:paraId="211A728B" w14:textId="699A4A84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</w:tcPr>
          <w:p w14:paraId="0EA900E3" w14:textId="5F299D6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493B566" w14:textId="5A88E83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31A2AE9F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11D5D0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C44746A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932D6E7" w14:textId="51405CDE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027955" w:rsidRPr="00027955" w14:paraId="0B427182" w14:textId="77777777" w:rsidTr="00027955">
        <w:tc>
          <w:tcPr>
            <w:tcW w:w="702" w:type="dxa"/>
          </w:tcPr>
          <w:p w14:paraId="55B3F11D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35D6E6" w14:textId="2D378BEA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8" w:type="dxa"/>
          </w:tcPr>
          <w:p w14:paraId="73822EF0" w14:textId="46FF4CA0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44F90EA" w14:textId="4B2B6DF1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5B775838" w14:textId="5C258BE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C8035D0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D9D1B65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F30B952" w14:textId="2774A5C3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027955" w:rsidRPr="00027955" w14:paraId="29113933" w14:textId="77777777" w:rsidTr="00027955">
        <w:tc>
          <w:tcPr>
            <w:tcW w:w="702" w:type="dxa"/>
          </w:tcPr>
          <w:p w14:paraId="7551F78E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0591E6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EBAFDCB" w14:textId="4107EDF3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708" w:type="dxa"/>
          </w:tcPr>
          <w:p w14:paraId="26A73B66" w14:textId="68406163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89E8C0C" w14:textId="08E4F23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756F99F3" w14:textId="522C633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571E734" w14:textId="0BE658BF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54 0 00 00000</w:t>
            </w:r>
          </w:p>
        </w:tc>
        <w:tc>
          <w:tcPr>
            <w:tcW w:w="851" w:type="dxa"/>
          </w:tcPr>
          <w:p w14:paraId="0DBF8D56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89DCEBF" w14:textId="1EE75A3A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027955" w:rsidRPr="00027955" w14:paraId="588F6148" w14:textId="77777777" w:rsidTr="00027955">
        <w:tc>
          <w:tcPr>
            <w:tcW w:w="702" w:type="dxa"/>
          </w:tcPr>
          <w:p w14:paraId="7F891CD9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24BB73" w14:textId="2C7D1772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708" w:type="dxa"/>
          </w:tcPr>
          <w:p w14:paraId="7E38061D" w14:textId="55F948FA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64F707C" w14:textId="5771937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709B18E4" w14:textId="3B33CEC5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916C67D" w14:textId="4D90236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54 2 00 00000</w:t>
            </w:r>
          </w:p>
        </w:tc>
        <w:tc>
          <w:tcPr>
            <w:tcW w:w="851" w:type="dxa"/>
          </w:tcPr>
          <w:p w14:paraId="49C94D00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9BDD8E" w14:textId="2DABC77E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027955" w:rsidRPr="00027955" w14:paraId="0A3BF375" w14:textId="77777777" w:rsidTr="00027955">
        <w:tc>
          <w:tcPr>
            <w:tcW w:w="702" w:type="dxa"/>
          </w:tcPr>
          <w:p w14:paraId="25216654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5F6A34" w14:textId="3210FDC6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708" w:type="dxa"/>
          </w:tcPr>
          <w:p w14:paraId="2079FD85" w14:textId="50E455F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2FFACBD" w14:textId="62C2D80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259284D6" w14:textId="67E70CB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0FEC5BD" w14:textId="25E09A56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851" w:type="dxa"/>
          </w:tcPr>
          <w:p w14:paraId="48F48C6C" w14:textId="77777777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8BBDDE1" w14:textId="348D8965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027955" w:rsidRPr="00027955" w14:paraId="3B0DB600" w14:textId="77777777" w:rsidTr="00027955">
        <w:tc>
          <w:tcPr>
            <w:tcW w:w="702" w:type="dxa"/>
          </w:tcPr>
          <w:p w14:paraId="5305B35C" w14:textId="77777777" w:rsidR="00027955" w:rsidRPr="00027955" w:rsidRDefault="00027955" w:rsidP="00027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CBEAC83" w14:textId="34DCAB5A" w:rsidR="00027955" w:rsidRPr="00027955" w:rsidRDefault="00027955" w:rsidP="00027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</w:tcPr>
          <w:p w14:paraId="59ECDA21" w14:textId="10A6765D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E791B32" w14:textId="5D177904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37154CFE" w14:textId="688A873C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737819E" w14:textId="25730182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851" w:type="dxa"/>
          </w:tcPr>
          <w:p w14:paraId="37745FF8" w14:textId="480DA39B" w:rsidR="00027955" w:rsidRPr="00027955" w:rsidRDefault="00027955" w:rsidP="0002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382" w:type="dxa"/>
          </w:tcPr>
          <w:p w14:paraId="06927135" w14:textId="4E4A40CF" w:rsidR="00027955" w:rsidRPr="00027955" w:rsidRDefault="00027955" w:rsidP="000279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117A54" w:rsidRPr="00027955" w14:paraId="154EF555" w14:textId="77777777" w:rsidTr="00027955">
        <w:tc>
          <w:tcPr>
            <w:tcW w:w="8784" w:type="dxa"/>
            <w:gridSpan w:val="2"/>
          </w:tcPr>
          <w:p w14:paraId="59A56885" w14:textId="77777777" w:rsidR="00117A54" w:rsidRPr="00027955" w:rsidRDefault="00117A54" w:rsidP="00BE5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Всего расходов:</w:t>
            </w:r>
          </w:p>
        </w:tc>
        <w:tc>
          <w:tcPr>
            <w:tcW w:w="708" w:type="dxa"/>
          </w:tcPr>
          <w:p w14:paraId="39A79C5F" w14:textId="77777777" w:rsidR="00117A54" w:rsidRPr="00027955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E26AB1F" w14:textId="77777777" w:rsidR="00117A54" w:rsidRPr="00027955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7FB075" w14:textId="77777777" w:rsidR="00117A54" w:rsidRPr="00027955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A15D6F" w14:textId="77777777" w:rsidR="00117A54" w:rsidRPr="00027955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E8A3880" w14:textId="77777777" w:rsidR="00117A54" w:rsidRPr="00027955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7A663CA" w14:textId="009E6209" w:rsidR="00117A54" w:rsidRPr="00027955" w:rsidRDefault="00027955" w:rsidP="00BE54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842 579,6</w:t>
            </w:r>
          </w:p>
        </w:tc>
      </w:tr>
      <w:tr w:rsidR="00117A54" w:rsidRPr="00027955" w14:paraId="690AC506" w14:textId="77777777" w:rsidTr="00027955">
        <w:tc>
          <w:tcPr>
            <w:tcW w:w="8784" w:type="dxa"/>
            <w:gridSpan w:val="2"/>
          </w:tcPr>
          <w:p w14:paraId="11267328" w14:textId="77777777" w:rsidR="00117A54" w:rsidRPr="00027955" w:rsidRDefault="00117A54" w:rsidP="00BE5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Дефицит (-)/профицит (+)</w:t>
            </w:r>
          </w:p>
        </w:tc>
        <w:tc>
          <w:tcPr>
            <w:tcW w:w="708" w:type="dxa"/>
          </w:tcPr>
          <w:p w14:paraId="0B1C7EA1" w14:textId="77777777" w:rsidR="00117A54" w:rsidRPr="00027955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F32A9B3" w14:textId="77777777" w:rsidR="00117A54" w:rsidRPr="00027955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5A50F3F" w14:textId="77777777" w:rsidR="00117A54" w:rsidRPr="00027955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46A7D9" w14:textId="77777777" w:rsidR="00117A54" w:rsidRPr="00027955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9A20001" w14:textId="77777777" w:rsidR="00117A54" w:rsidRPr="00027955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E70DD8" w14:textId="2B7DE02F" w:rsidR="00117A54" w:rsidRPr="00027955" w:rsidRDefault="00117A54" w:rsidP="00BE54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955">
              <w:rPr>
                <w:rFonts w:ascii="Times New Roman" w:hAnsi="Times New Roman" w:cs="Times New Roman"/>
                <w:sz w:val="24"/>
                <w:szCs w:val="24"/>
              </w:rPr>
              <w:t>-106 273,1</w:t>
            </w:r>
            <w:r w:rsidR="000279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14:paraId="5D3561CD" w14:textId="77777777" w:rsidR="00DD03FF" w:rsidRPr="00027955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63F5E184" w14:textId="77777777" w:rsidR="00117A54" w:rsidRPr="00027955" w:rsidRDefault="00117A54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6AD9824E" w14:textId="77777777" w:rsidR="00117A54" w:rsidRPr="00027955" w:rsidRDefault="00117A54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3568E61E" w14:textId="77777777" w:rsidR="00117A54" w:rsidRPr="00027955" w:rsidRDefault="00117A54" w:rsidP="00117A54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27955">
        <w:rPr>
          <w:rFonts w:ascii="Times New Roman" w:hAnsi="Times New Roman" w:cs="Times New Roman"/>
          <w:sz w:val="24"/>
          <w:szCs w:val="24"/>
        </w:rPr>
        <w:t>Начальник финансово-экономического отдела администрации</w:t>
      </w:r>
    </w:p>
    <w:p w14:paraId="1450E970" w14:textId="77777777" w:rsidR="00117A54" w:rsidRPr="00027955" w:rsidRDefault="00117A54" w:rsidP="00117A54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27955">
        <w:rPr>
          <w:rFonts w:ascii="Times New Roman" w:hAnsi="Times New Roman" w:cs="Times New Roman"/>
          <w:sz w:val="24"/>
          <w:szCs w:val="24"/>
        </w:rPr>
        <w:t>Ейского городского поселения Ейского района                                                                                                                                        З.В. Журавлёва</w:t>
      </w:r>
    </w:p>
    <w:sectPr w:rsidR="00117A54" w:rsidRPr="00027955" w:rsidSect="00117A54">
      <w:headerReference w:type="default" r:id="rId6"/>
      <w:pgSz w:w="16838" w:h="11906" w:orient="landscape"/>
      <w:pgMar w:top="1701" w:right="1134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B7678" w14:textId="77777777" w:rsidR="006B1691" w:rsidRDefault="006B1691" w:rsidP="00117A54">
      <w:pPr>
        <w:spacing w:after="0" w:line="240" w:lineRule="auto"/>
      </w:pPr>
      <w:r>
        <w:separator/>
      </w:r>
    </w:p>
  </w:endnote>
  <w:endnote w:type="continuationSeparator" w:id="0">
    <w:p w14:paraId="47C6ECEA" w14:textId="77777777" w:rsidR="006B1691" w:rsidRDefault="006B1691" w:rsidP="00117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D2455" w14:textId="77777777" w:rsidR="006B1691" w:rsidRDefault="006B1691" w:rsidP="00117A54">
      <w:pPr>
        <w:spacing w:after="0" w:line="240" w:lineRule="auto"/>
      </w:pPr>
      <w:r>
        <w:separator/>
      </w:r>
    </w:p>
  </w:footnote>
  <w:footnote w:type="continuationSeparator" w:id="0">
    <w:p w14:paraId="1FF7E328" w14:textId="77777777" w:rsidR="006B1691" w:rsidRDefault="006B1691" w:rsidP="00117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8126276"/>
      <w:docPartObj>
        <w:docPartGallery w:val="Page Numbers (Top of Page)"/>
        <w:docPartUnique/>
      </w:docPartObj>
    </w:sdtPr>
    <w:sdtEndPr/>
    <w:sdtContent>
      <w:p w14:paraId="66578680" w14:textId="2B1B87FB" w:rsidR="006B1691" w:rsidRDefault="006B169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1888">
          <w:rPr>
            <w:noProof/>
          </w:rPr>
          <w:t>2</w:t>
        </w:r>
        <w:r>
          <w:fldChar w:fldCharType="end"/>
        </w:r>
      </w:p>
    </w:sdtContent>
  </w:sdt>
  <w:p w14:paraId="46CFB8E3" w14:textId="77777777" w:rsidR="006B1691" w:rsidRDefault="006B169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3FF"/>
    <w:rsid w:val="00027955"/>
    <w:rsid w:val="00117A54"/>
    <w:rsid w:val="00165775"/>
    <w:rsid w:val="00297BE8"/>
    <w:rsid w:val="00321888"/>
    <w:rsid w:val="004110AB"/>
    <w:rsid w:val="00512EFC"/>
    <w:rsid w:val="005269FE"/>
    <w:rsid w:val="00605F44"/>
    <w:rsid w:val="00640B2C"/>
    <w:rsid w:val="006B1691"/>
    <w:rsid w:val="006D65AF"/>
    <w:rsid w:val="0089274D"/>
    <w:rsid w:val="00AD2F62"/>
    <w:rsid w:val="00AE51E0"/>
    <w:rsid w:val="00BE54A6"/>
    <w:rsid w:val="00C90C67"/>
    <w:rsid w:val="00CC1E26"/>
    <w:rsid w:val="00CF67F5"/>
    <w:rsid w:val="00D122D1"/>
    <w:rsid w:val="00D13406"/>
    <w:rsid w:val="00D72E7A"/>
    <w:rsid w:val="00D86317"/>
    <w:rsid w:val="00DD03FF"/>
    <w:rsid w:val="00DF40B5"/>
    <w:rsid w:val="00E74814"/>
    <w:rsid w:val="00FC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201C746"/>
  <w15:chartTrackingRefBased/>
  <w15:docId w15:val="{F1FD63EC-AB03-4DF9-B737-4F04396FB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03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7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7A54"/>
  </w:style>
  <w:style w:type="paragraph" w:styleId="a6">
    <w:name w:val="footer"/>
    <w:basedOn w:val="a"/>
    <w:link w:val="a7"/>
    <w:uiPriority w:val="99"/>
    <w:unhideWhenUsed/>
    <w:rsid w:val="00117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20</Pages>
  <Words>5546</Words>
  <Characters>31613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User9</cp:lastModifiedBy>
  <cp:revision>13</cp:revision>
  <dcterms:created xsi:type="dcterms:W3CDTF">2025-01-25T13:23:00Z</dcterms:created>
  <dcterms:modified xsi:type="dcterms:W3CDTF">2025-03-12T12:25:00Z</dcterms:modified>
</cp:coreProperties>
</file>